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09B" w:rsidRPr="00BC36CF" w:rsidRDefault="0054609B" w:rsidP="0054609B">
      <w:pPr>
        <w:snapToGrid w:val="0"/>
        <w:jc w:val="center"/>
        <w:rPr>
          <w:rFonts w:eastAsia="標楷體"/>
          <w:b/>
          <w:sz w:val="36"/>
          <w:szCs w:val="36"/>
        </w:rPr>
      </w:pPr>
      <w:r w:rsidRPr="00BC36CF">
        <w:rPr>
          <w:rFonts w:eastAsia="標楷體"/>
          <w:b/>
          <w:sz w:val="36"/>
          <w:szCs w:val="36"/>
        </w:rPr>
        <w:t>中華民國區域醫院協會</w:t>
      </w:r>
    </w:p>
    <w:p w:rsidR="0054609B" w:rsidRPr="00BC36CF" w:rsidRDefault="00373C0A" w:rsidP="0054609B">
      <w:pPr>
        <w:snapToGrid w:val="0"/>
        <w:spacing w:afterLines="30" w:after="108"/>
        <w:jc w:val="center"/>
        <w:rPr>
          <w:rFonts w:eastAsia="標楷體"/>
          <w:b/>
          <w:sz w:val="36"/>
          <w:szCs w:val="36"/>
        </w:rPr>
      </w:pPr>
      <w:r w:rsidRPr="00373C0A">
        <w:rPr>
          <w:rFonts w:eastAsia="標楷體" w:hint="eastAsia"/>
          <w:sz w:val="36"/>
          <w:szCs w:val="36"/>
          <w:u w:val="single"/>
        </w:rPr>
        <w:t xml:space="preserve">   </w:t>
      </w:r>
      <w:r w:rsidR="00782717" w:rsidRPr="00BC36CF">
        <w:rPr>
          <w:rFonts w:eastAsia="標楷體" w:hint="eastAsia"/>
          <w:b/>
          <w:sz w:val="36"/>
          <w:szCs w:val="36"/>
        </w:rPr>
        <w:t>年度會員代表暨聯</w:t>
      </w:r>
      <w:r w:rsidR="0054609B" w:rsidRPr="00BC36CF">
        <w:rPr>
          <w:rFonts w:eastAsia="標楷體" w:hint="eastAsia"/>
          <w:b/>
          <w:sz w:val="36"/>
          <w:szCs w:val="36"/>
        </w:rPr>
        <w:t>絡人</w:t>
      </w:r>
      <w:r w:rsidR="00771EB1" w:rsidRPr="00373C0A">
        <w:rPr>
          <w:rFonts w:eastAsia="標楷體" w:hint="eastAsia"/>
          <w:b/>
          <w:color w:val="0070C0"/>
          <w:sz w:val="36"/>
          <w:szCs w:val="36"/>
          <w:u w:val="single"/>
        </w:rPr>
        <w:t>異動</w:t>
      </w:r>
      <w:bookmarkStart w:id="0" w:name="_GoBack"/>
      <w:bookmarkEnd w:id="0"/>
    </w:p>
    <w:tbl>
      <w:tblPr>
        <w:tblW w:w="100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"/>
        <w:gridCol w:w="4252"/>
        <w:gridCol w:w="1418"/>
        <w:gridCol w:w="2891"/>
      </w:tblGrid>
      <w:tr w:rsidR="006F3A30" w:rsidRPr="00BC36CF" w:rsidTr="00077770">
        <w:trPr>
          <w:trHeight w:hRule="exact" w:val="850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609B" w:rsidRPr="00BC36CF" w:rsidRDefault="0054609B" w:rsidP="00F140D1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C36CF">
              <w:rPr>
                <w:rFonts w:eastAsia="標楷體"/>
                <w:b/>
                <w:sz w:val="28"/>
                <w:szCs w:val="28"/>
              </w:rPr>
              <w:t>團體名稱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09B" w:rsidRPr="00BC36CF" w:rsidRDefault="0054609B" w:rsidP="00F140D1">
            <w:pPr>
              <w:snapToGrid w:val="0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09B" w:rsidRPr="00BC36CF" w:rsidRDefault="0054609B" w:rsidP="006F3A30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C36CF">
              <w:rPr>
                <w:rFonts w:eastAsia="標楷體"/>
                <w:b/>
                <w:sz w:val="28"/>
                <w:szCs w:val="28"/>
              </w:rPr>
              <w:t>院</w:t>
            </w:r>
            <w:r w:rsidR="006F3A30" w:rsidRPr="00BC36CF">
              <w:rPr>
                <w:rFonts w:eastAsia="標楷體" w:hint="eastAsia"/>
                <w:b/>
                <w:sz w:val="28"/>
                <w:szCs w:val="28"/>
              </w:rPr>
              <w:t xml:space="preserve">　</w:t>
            </w:r>
            <w:r w:rsidRPr="00BC36CF">
              <w:rPr>
                <w:rFonts w:eastAsia="標楷體"/>
                <w:b/>
                <w:sz w:val="28"/>
                <w:szCs w:val="28"/>
              </w:rPr>
              <w:t>長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9B" w:rsidRPr="00BC36CF" w:rsidRDefault="0054609B" w:rsidP="00F140D1">
            <w:pPr>
              <w:snapToGrid w:val="0"/>
              <w:rPr>
                <w:rFonts w:eastAsia="標楷體"/>
                <w:bCs/>
                <w:sz w:val="28"/>
                <w:szCs w:val="28"/>
              </w:rPr>
            </w:pPr>
          </w:p>
        </w:tc>
      </w:tr>
    </w:tbl>
    <w:p w:rsidR="00807D3B" w:rsidRDefault="00807D3B" w:rsidP="0054609B">
      <w:pPr>
        <w:rPr>
          <w:rFonts w:eastAsia="標楷體" w:hint="eastAsia"/>
          <w:vanish/>
          <w:szCs w:val="22"/>
        </w:rPr>
      </w:pPr>
    </w:p>
    <w:p w:rsidR="00807D3B" w:rsidRDefault="00807D3B" w:rsidP="00807D3B">
      <w:pPr>
        <w:widowControl/>
        <w:snapToGrid w:val="0"/>
        <w:spacing w:line="440" w:lineRule="exact"/>
        <w:rPr>
          <w:rFonts w:eastAsia="標楷體" w:hint="eastAsia"/>
          <w:sz w:val="28"/>
          <w:szCs w:val="28"/>
        </w:rPr>
      </w:pPr>
    </w:p>
    <w:tbl>
      <w:tblPr>
        <w:tblW w:w="1000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1"/>
        <w:gridCol w:w="3087"/>
        <w:gridCol w:w="1661"/>
        <w:gridCol w:w="3872"/>
      </w:tblGrid>
      <w:tr w:rsidR="00807D3B" w:rsidRPr="00BC36CF" w:rsidTr="00807D3B">
        <w:trPr>
          <w:trHeight w:val="397"/>
          <w:jc w:val="center"/>
        </w:trPr>
        <w:tc>
          <w:tcPr>
            <w:tcW w:w="10001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7D3B" w:rsidRPr="00771EB1" w:rsidRDefault="00807D3B" w:rsidP="0069037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71EB1">
              <w:rPr>
                <w:rFonts w:eastAsia="標楷體"/>
                <w:b/>
                <w:sz w:val="28"/>
                <w:szCs w:val="28"/>
              </w:rPr>
              <w:t>代表人</w:t>
            </w:r>
            <w:r w:rsidRPr="00771EB1">
              <w:rPr>
                <w:rFonts w:eastAsia="標楷體"/>
                <w:b/>
                <w:sz w:val="28"/>
                <w:szCs w:val="28"/>
              </w:rPr>
              <w:t>(</w:t>
            </w:r>
            <w:proofErr w:type="gramStart"/>
            <w:r w:rsidRPr="00771EB1">
              <w:rPr>
                <w:rFonts w:eastAsia="標楷體"/>
                <w:b/>
                <w:sz w:val="28"/>
                <w:szCs w:val="28"/>
              </w:rPr>
              <w:t>一</w:t>
            </w:r>
            <w:proofErr w:type="gramEnd"/>
            <w:r w:rsidRPr="00771EB1">
              <w:rPr>
                <w:rFonts w:eastAsia="標楷體"/>
                <w:b/>
                <w:sz w:val="28"/>
                <w:szCs w:val="28"/>
              </w:rPr>
              <w:t>)</w:t>
            </w:r>
          </w:p>
        </w:tc>
      </w:tr>
      <w:tr w:rsidR="00807D3B" w:rsidRPr="00BC36CF" w:rsidTr="00807D3B">
        <w:trPr>
          <w:trHeight w:val="567"/>
          <w:jc w:val="center"/>
        </w:trPr>
        <w:tc>
          <w:tcPr>
            <w:tcW w:w="1381" w:type="dxa"/>
            <w:tcBorders>
              <w:top w:val="single" w:sz="4" w:space="0" w:color="auto"/>
            </w:tcBorders>
            <w:vAlign w:val="center"/>
          </w:tcPr>
          <w:p w:rsidR="00807D3B" w:rsidRPr="00BC36CF" w:rsidRDefault="00807D3B" w:rsidP="0069037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C36CF">
              <w:rPr>
                <w:rFonts w:eastAsia="標楷體"/>
                <w:b/>
                <w:sz w:val="28"/>
                <w:szCs w:val="28"/>
              </w:rPr>
              <w:t>姓</w:t>
            </w:r>
            <w:r w:rsidRPr="00BC36CF">
              <w:rPr>
                <w:rFonts w:eastAsia="標楷體" w:hint="eastAsia"/>
                <w:b/>
                <w:sz w:val="28"/>
                <w:szCs w:val="28"/>
              </w:rPr>
              <w:t xml:space="preserve">　　</w:t>
            </w:r>
            <w:r w:rsidRPr="00BC36CF">
              <w:rPr>
                <w:rFonts w:eastAsia="標楷體"/>
                <w:b/>
                <w:sz w:val="28"/>
                <w:szCs w:val="28"/>
              </w:rPr>
              <w:t>名</w:t>
            </w:r>
          </w:p>
        </w:tc>
        <w:tc>
          <w:tcPr>
            <w:tcW w:w="3087" w:type="dxa"/>
            <w:tcBorders>
              <w:top w:val="single" w:sz="4" w:space="0" w:color="auto"/>
            </w:tcBorders>
            <w:vAlign w:val="center"/>
          </w:tcPr>
          <w:p w:rsidR="00807D3B" w:rsidRPr="00BC36CF" w:rsidRDefault="00807D3B" w:rsidP="0069037F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</w:tcBorders>
            <w:vAlign w:val="center"/>
          </w:tcPr>
          <w:p w:rsidR="00807D3B" w:rsidRPr="00BC36CF" w:rsidRDefault="00807D3B" w:rsidP="0069037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C36CF">
              <w:rPr>
                <w:rFonts w:eastAsia="標楷體"/>
                <w:b/>
                <w:sz w:val="28"/>
                <w:szCs w:val="28"/>
              </w:rPr>
              <w:t>職</w:t>
            </w:r>
            <w:r w:rsidRPr="00BC36CF">
              <w:rPr>
                <w:rFonts w:eastAsia="標楷體" w:hint="eastAsia"/>
                <w:b/>
                <w:sz w:val="28"/>
                <w:szCs w:val="28"/>
              </w:rPr>
              <w:t xml:space="preserve">　　</w:t>
            </w:r>
            <w:r w:rsidRPr="00BC36CF">
              <w:rPr>
                <w:rFonts w:eastAsia="標楷體"/>
                <w:b/>
                <w:sz w:val="28"/>
                <w:szCs w:val="28"/>
              </w:rPr>
              <w:t>稱</w:t>
            </w:r>
          </w:p>
        </w:tc>
        <w:tc>
          <w:tcPr>
            <w:tcW w:w="3872" w:type="dxa"/>
            <w:tcBorders>
              <w:top w:val="single" w:sz="4" w:space="0" w:color="auto"/>
            </w:tcBorders>
            <w:vAlign w:val="center"/>
          </w:tcPr>
          <w:p w:rsidR="00807D3B" w:rsidRPr="00BC36CF" w:rsidRDefault="00807D3B" w:rsidP="0069037F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07D3B" w:rsidRPr="00BC36CF" w:rsidTr="00807D3B">
        <w:trPr>
          <w:trHeight w:val="567"/>
          <w:jc w:val="center"/>
        </w:trPr>
        <w:tc>
          <w:tcPr>
            <w:tcW w:w="1381" w:type="dxa"/>
            <w:vAlign w:val="center"/>
          </w:tcPr>
          <w:p w:rsidR="00807D3B" w:rsidRPr="00BC36CF" w:rsidRDefault="00807D3B" w:rsidP="0069037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C36CF">
              <w:rPr>
                <w:rFonts w:eastAsia="標楷體"/>
                <w:b/>
                <w:sz w:val="28"/>
                <w:szCs w:val="28"/>
              </w:rPr>
              <w:t>電</w:t>
            </w:r>
            <w:r w:rsidRPr="00BC36CF">
              <w:rPr>
                <w:rFonts w:eastAsia="標楷體" w:hint="eastAsia"/>
                <w:b/>
                <w:sz w:val="28"/>
                <w:szCs w:val="28"/>
              </w:rPr>
              <w:t xml:space="preserve">　　</w:t>
            </w:r>
            <w:r w:rsidRPr="00BC36CF">
              <w:rPr>
                <w:rFonts w:eastAsia="標楷體"/>
                <w:b/>
                <w:sz w:val="28"/>
                <w:szCs w:val="28"/>
              </w:rPr>
              <w:t>話</w:t>
            </w:r>
          </w:p>
        </w:tc>
        <w:tc>
          <w:tcPr>
            <w:tcW w:w="3087" w:type="dxa"/>
            <w:vAlign w:val="center"/>
          </w:tcPr>
          <w:p w:rsidR="00807D3B" w:rsidRPr="00BC36CF" w:rsidRDefault="00807D3B" w:rsidP="0069037F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 w:rsidR="00807D3B" w:rsidRPr="00BC36CF" w:rsidRDefault="00807D3B" w:rsidP="0069037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C36CF">
              <w:rPr>
                <w:rFonts w:eastAsia="標楷體"/>
                <w:b/>
                <w:sz w:val="28"/>
                <w:szCs w:val="28"/>
              </w:rPr>
              <w:t>傳</w:t>
            </w:r>
            <w:r w:rsidRPr="00BC36CF">
              <w:rPr>
                <w:rFonts w:eastAsia="標楷體" w:hint="eastAsia"/>
                <w:b/>
                <w:sz w:val="28"/>
                <w:szCs w:val="28"/>
              </w:rPr>
              <w:t xml:space="preserve">　　</w:t>
            </w:r>
            <w:r w:rsidRPr="00BC36CF">
              <w:rPr>
                <w:rFonts w:eastAsia="標楷體"/>
                <w:b/>
                <w:sz w:val="28"/>
                <w:szCs w:val="28"/>
              </w:rPr>
              <w:t>真</w:t>
            </w:r>
          </w:p>
        </w:tc>
        <w:tc>
          <w:tcPr>
            <w:tcW w:w="3872" w:type="dxa"/>
            <w:vAlign w:val="center"/>
          </w:tcPr>
          <w:p w:rsidR="00807D3B" w:rsidRPr="00BC36CF" w:rsidRDefault="00807D3B" w:rsidP="0069037F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07D3B" w:rsidRPr="00BC36CF" w:rsidTr="00807D3B">
        <w:trPr>
          <w:trHeight w:val="567"/>
          <w:jc w:val="center"/>
        </w:trPr>
        <w:tc>
          <w:tcPr>
            <w:tcW w:w="1381" w:type="dxa"/>
            <w:tcBorders>
              <w:bottom w:val="double" w:sz="4" w:space="0" w:color="auto"/>
            </w:tcBorders>
            <w:vAlign w:val="center"/>
          </w:tcPr>
          <w:p w:rsidR="00807D3B" w:rsidRPr="00BC36CF" w:rsidRDefault="00807D3B" w:rsidP="0069037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C36CF">
              <w:rPr>
                <w:rFonts w:eastAsia="標楷體"/>
                <w:b/>
                <w:sz w:val="28"/>
                <w:szCs w:val="28"/>
              </w:rPr>
              <w:t>手</w:t>
            </w:r>
            <w:r w:rsidRPr="00BC36CF">
              <w:rPr>
                <w:rFonts w:eastAsia="標楷體" w:hint="eastAsia"/>
                <w:b/>
                <w:sz w:val="28"/>
                <w:szCs w:val="28"/>
              </w:rPr>
              <w:t xml:space="preserve">　　</w:t>
            </w:r>
            <w:r w:rsidRPr="00BC36CF">
              <w:rPr>
                <w:rFonts w:eastAsia="標楷體"/>
                <w:b/>
                <w:sz w:val="28"/>
                <w:szCs w:val="28"/>
              </w:rPr>
              <w:t>機</w:t>
            </w:r>
          </w:p>
        </w:tc>
        <w:tc>
          <w:tcPr>
            <w:tcW w:w="3087" w:type="dxa"/>
            <w:tcBorders>
              <w:bottom w:val="double" w:sz="4" w:space="0" w:color="auto"/>
            </w:tcBorders>
            <w:vAlign w:val="center"/>
          </w:tcPr>
          <w:p w:rsidR="00807D3B" w:rsidRPr="00BC36CF" w:rsidRDefault="00807D3B" w:rsidP="0069037F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bottom w:val="double" w:sz="4" w:space="0" w:color="auto"/>
            </w:tcBorders>
            <w:vAlign w:val="center"/>
          </w:tcPr>
          <w:p w:rsidR="00807D3B" w:rsidRPr="00BC36CF" w:rsidRDefault="00807D3B" w:rsidP="00807D3B">
            <w:pPr>
              <w:pStyle w:val="1"/>
              <w:snapToGrid w:val="0"/>
              <w:spacing w:before="0" w:after="0" w:line="240" w:lineRule="auto"/>
              <w:jc w:val="center"/>
              <w:rPr>
                <w:rFonts w:ascii="Times New Roman" w:eastAsia="標楷體" w:hAnsi="Times New Roman"/>
                <w:bCs w:val="0"/>
                <w:sz w:val="28"/>
                <w:szCs w:val="28"/>
              </w:rPr>
            </w:pPr>
            <w:r w:rsidRPr="00BC36CF">
              <w:rPr>
                <w:rFonts w:ascii="Times New Roman" w:eastAsia="標楷體" w:hAnsi="Times New Roman" w:hint="eastAsia"/>
                <w:bCs w:val="0"/>
                <w:sz w:val="28"/>
                <w:szCs w:val="28"/>
              </w:rPr>
              <w:t>E-Mail</w:t>
            </w:r>
          </w:p>
        </w:tc>
        <w:tc>
          <w:tcPr>
            <w:tcW w:w="3872" w:type="dxa"/>
            <w:tcBorders>
              <w:bottom w:val="double" w:sz="4" w:space="0" w:color="auto"/>
            </w:tcBorders>
            <w:vAlign w:val="center"/>
          </w:tcPr>
          <w:p w:rsidR="00807D3B" w:rsidRPr="00077770" w:rsidRDefault="00807D3B" w:rsidP="0069037F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07D3B" w:rsidRPr="00BC36CF" w:rsidTr="00807D3B">
        <w:trPr>
          <w:trHeight w:val="397"/>
          <w:jc w:val="center"/>
        </w:trPr>
        <w:tc>
          <w:tcPr>
            <w:tcW w:w="10001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7D3B" w:rsidRPr="00771EB1" w:rsidRDefault="00807D3B" w:rsidP="0069037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71EB1">
              <w:rPr>
                <w:rFonts w:eastAsia="標楷體"/>
                <w:b/>
                <w:sz w:val="28"/>
                <w:szCs w:val="28"/>
              </w:rPr>
              <w:t>代表人</w:t>
            </w:r>
            <w:r w:rsidRPr="00771EB1">
              <w:rPr>
                <w:rFonts w:eastAsia="標楷體"/>
                <w:b/>
                <w:sz w:val="28"/>
                <w:szCs w:val="28"/>
              </w:rPr>
              <w:t>(</w:t>
            </w:r>
            <w:r w:rsidRPr="00771EB1">
              <w:rPr>
                <w:rFonts w:eastAsia="標楷體"/>
                <w:b/>
                <w:sz w:val="28"/>
                <w:szCs w:val="28"/>
              </w:rPr>
              <w:t>二</w:t>
            </w:r>
            <w:r w:rsidRPr="00771EB1">
              <w:rPr>
                <w:rFonts w:eastAsia="標楷體"/>
                <w:b/>
                <w:sz w:val="28"/>
                <w:szCs w:val="28"/>
              </w:rPr>
              <w:t>)</w:t>
            </w:r>
          </w:p>
        </w:tc>
      </w:tr>
      <w:tr w:rsidR="00807D3B" w:rsidRPr="00BC36CF" w:rsidTr="00807D3B">
        <w:trPr>
          <w:trHeight w:val="567"/>
          <w:jc w:val="center"/>
        </w:trPr>
        <w:tc>
          <w:tcPr>
            <w:tcW w:w="1381" w:type="dxa"/>
            <w:tcBorders>
              <w:top w:val="single" w:sz="4" w:space="0" w:color="auto"/>
            </w:tcBorders>
            <w:vAlign w:val="center"/>
          </w:tcPr>
          <w:p w:rsidR="00807D3B" w:rsidRPr="00BC36CF" w:rsidRDefault="00807D3B" w:rsidP="0069037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C36CF">
              <w:rPr>
                <w:rFonts w:eastAsia="標楷體"/>
                <w:b/>
                <w:sz w:val="28"/>
                <w:szCs w:val="28"/>
              </w:rPr>
              <w:t>姓</w:t>
            </w:r>
            <w:r w:rsidRPr="00BC36CF">
              <w:rPr>
                <w:rFonts w:eastAsia="標楷體" w:hint="eastAsia"/>
                <w:b/>
                <w:sz w:val="28"/>
                <w:szCs w:val="28"/>
              </w:rPr>
              <w:t xml:space="preserve">　　</w:t>
            </w:r>
            <w:r w:rsidRPr="00BC36CF">
              <w:rPr>
                <w:rFonts w:eastAsia="標楷體"/>
                <w:b/>
                <w:sz w:val="28"/>
                <w:szCs w:val="28"/>
              </w:rPr>
              <w:t>名</w:t>
            </w:r>
          </w:p>
        </w:tc>
        <w:tc>
          <w:tcPr>
            <w:tcW w:w="3087" w:type="dxa"/>
            <w:tcBorders>
              <w:top w:val="single" w:sz="4" w:space="0" w:color="auto"/>
            </w:tcBorders>
            <w:vAlign w:val="center"/>
          </w:tcPr>
          <w:p w:rsidR="00807D3B" w:rsidRPr="00BC36CF" w:rsidRDefault="00807D3B" w:rsidP="0069037F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</w:tcBorders>
            <w:vAlign w:val="center"/>
          </w:tcPr>
          <w:p w:rsidR="00807D3B" w:rsidRPr="00BC36CF" w:rsidRDefault="00807D3B" w:rsidP="0069037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C36CF">
              <w:rPr>
                <w:rFonts w:eastAsia="標楷體"/>
                <w:b/>
                <w:sz w:val="28"/>
                <w:szCs w:val="28"/>
              </w:rPr>
              <w:t>職</w:t>
            </w:r>
            <w:r w:rsidRPr="00BC36CF">
              <w:rPr>
                <w:rFonts w:eastAsia="標楷體" w:hint="eastAsia"/>
                <w:b/>
                <w:sz w:val="28"/>
                <w:szCs w:val="28"/>
              </w:rPr>
              <w:t xml:space="preserve">　　</w:t>
            </w:r>
            <w:r w:rsidRPr="00BC36CF">
              <w:rPr>
                <w:rFonts w:eastAsia="標楷體"/>
                <w:b/>
                <w:sz w:val="28"/>
                <w:szCs w:val="28"/>
              </w:rPr>
              <w:t>稱</w:t>
            </w:r>
          </w:p>
        </w:tc>
        <w:tc>
          <w:tcPr>
            <w:tcW w:w="3872" w:type="dxa"/>
            <w:tcBorders>
              <w:top w:val="single" w:sz="4" w:space="0" w:color="auto"/>
            </w:tcBorders>
            <w:vAlign w:val="center"/>
          </w:tcPr>
          <w:p w:rsidR="00807D3B" w:rsidRPr="00771EB1" w:rsidRDefault="00807D3B" w:rsidP="0069037F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07D3B" w:rsidRPr="00BC36CF" w:rsidTr="00807D3B">
        <w:trPr>
          <w:trHeight w:val="567"/>
          <w:jc w:val="center"/>
        </w:trPr>
        <w:tc>
          <w:tcPr>
            <w:tcW w:w="1381" w:type="dxa"/>
            <w:vAlign w:val="center"/>
          </w:tcPr>
          <w:p w:rsidR="00807D3B" w:rsidRPr="00BC36CF" w:rsidRDefault="00807D3B" w:rsidP="0069037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C36CF">
              <w:rPr>
                <w:rFonts w:eastAsia="標楷體"/>
                <w:b/>
                <w:sz w:val="28"/>
                <w:szCs w:val="28"/>
              </w:rPr>
              <w:t>電</w:t>
            </w:r>
            <w:r w:rsidRPr="00BC36CF">
              <w:rPr>
                <w:rFonts w:eastAsia="標楷體" w:hint="eastAsia"/>
                <w:b/>
                <w:sz w:val="28"/>
                <w:szCs w:val="28"/>
              </w:rPr>
              <w:t xml:space="preserve">　　</w:t>
            </w:r>
            <w:r w:rsidRPr="00BC36CF">
              <w:rPr>
                <w:rFonts w:eastAsia="標楷體"/>
                <w:b/>
                <w:sz w:val="28"/>
                <w:szCs w:val="28"/>
              </w:rPr>
              <w:t>話</w:t>
            </w:r>
          </w:p>
        </w:tc>
        <w:tc>
          <w:tcPr>
            <w:tcW w:w="3087" w:type="dxa"/>
            <w:vAlign w:val="center"/>
          </w:tcPr>
          <w:p w:rsidR="00807D3B" w:rsidRPr="00BC36CF" w:rsidRDefault="00807D3B" w:rsidP="0069037F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 w:rsidR="00807D3B" w:rsidRPr="00BC36CF" w:rsidRDefault="00807D3B" w:rsidP="0069037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C36CF">
              <w:rPr>
                <w:rFonts w:eastAsia="標楷體"/>
                <w:b/>
                <w:sz w:val="28"/>
                <w:szCs w:val="28"/>
              </w:rPr>
              <w:t>傳</w:t>
            </w:r>
            <w:r w:rsidRPr="00BC36CF">
              <w:rPr>
                <w:rFonts w:eastAsia="標楷體" w:hint="eastAsia"/>
                <w:b/>
                <w:sz w:val="28"/>
                <w:szCs w:val="28"/>
              </w:rPr>
              <w:t xml:space="preserve">　　</w:t>
            </w:r>
            <w:r w:rsidRPr="00BC36CF">
              <w:rPr>
                <w:rFonts w:eastAsia="標楷體"/>
                <w:b/>
                <w:sz w:val="28"/>
                <w:szCs w:val="28"/>
              </w:rPr>
              <w:t>真</w:t>
            </w:r>
          </w:p>
        </w:tc>
        <w:tc>
          <w:tcPr>
            <w:tcW w:w="3872" w:type="dxa"/>
            <w:vAlign w:val="center"/>
          </w:tcPr>
          <w:p w:rsidR="00807D3B" w:rsidRPr="00BC36CF" w:rsidRDefault="00807D3B" w:rsidP="0069037F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07D3B" w:rsidRPr="00771EB1" w:rsidTr="00807D3B">
        <w:trPr>
          <w:trHeight w:val="567"/>
          <w:jc w:val="center"/>
        </w:trPr>
        <w:tc>
          <w:tcPr>
            <w:tcW w:w="1381" w:type="dxa"/>
            <w:tcBorders>
              <w:bottom w:val="double" w:sz="4" w:space="0" w:color="auto"/>
            </w:tcBorders>
            <w:vAlign w:val="center"/>
          </w:tcPr>
          <w:p w:rsidR="00807D3B" w:rsidRPr="00771EB1" w:rsidRDefault="00807D3B" w:rsidP="0069037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71EB1">
              <w:rPr>
                <w:rFonts w:eastAsia="標楷體"/>
                <w:b/>
                <w:sz w:val="28"/>
                <w:szCs w:val="28"/>
              </w:rPr>
              <w:t>手</w:t>
            </w:r>
            <w:r w:rsidRPr="00771EB1">
              <w:rPr>
                <w:rFonts w:eastAsia="標楷體" w:hint="eastAsia"/>
                <w:b/>
                <w:sz w:val="28"/>
                <w:szCs w:val="28"/>
              </w:rPr>
              <w:t xml:space="preserve">　　</w:t>
            </w:r>
            <w:r w:rsidRPr="00771EB1">
              <w:rPr>
                <w:rFonts w:eastAsia="標楷體"/>
                <w:b/>
                <w:sz w:val="28"/>
                <w:szCs w:val="28"/>
              </w:rPr>
              <w:t>機</w:t>
            </w:r>
          </w:p>
        </w:tc>
        <w:tc>
          <w:tcPr>
            <w:tcW w:w="3087" w:type="dxa"/>
            <w:tcBorders>
              <w:bottom w:val="double" w:sz="4" w:space="0" w:color="auto"/>
            </w:tcBorders>
            <w:vAlign w:val="center"/>
          </w:tcPr>
          <w:p w:rsidR="00807D3B" w:rsidRPr="00771EB1" w:rsidRDefault="00807D3B" w:rsidP="0069037F">
            <w:pPr>
              <w:snapToGrid w:val="0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bottom w:val="double" w:sz="4" w:space="0" w:color="auto"/>
            </w:tcBorders>
            <w:vAlign w:val="center"/>
          </w:tcPr>
          <w:p w:rsidR="00807D3B" w:rsidRPr="00771EB1" w:rsidRDefault="00807D3B" w:rsidP="00807D3B">
            <w:pPr>
              <w:pStyle w:val="1"/>
              <w:snapToGrid w:val="0"/>
              <w:spacing w:before="0" w:after="0" w:line="240" w:lineRule="auto"/>
              <w:jc w:val="center"/>
              <w:rPr>
                <w:rFonts w:ascii="Times New Roman" w:eastAsia="標楷體" w:hAnsi="Times New Roman"/>
                <w:bCs w:val="0"/>
                <w:sz w:val="28"/>
                <w:szCs w:val="28"/>
              </w:rPr>
            </w:pPr>
            <w:r w:rsidRPr="00771EB1">
              <w:rPr>
                <w:rFonts w:ascii="Times New Roman" w:eastAsia="標楷體" w:hAnsi="Times New Roman" w:hint="eastAsia"/>
                <w:bCs w:val="0"/>
                <w:sz w:val="28"/>
                <w:szCs w:val="28"/>
              </w:rPr>
              <w:t>E-Mail</w:t>
            </w:r>
          </w:p>
        </w:tc>
        <w:tc>
          <w:tcPr>
            <w:tcW w:w="3872" w:type="dxa"/>
            <w:tcBorders>
              <w:bottom w:val="double" w:sz="4" w:space="0" w:color="auto"/>
            </w:tcBorders>
            <w:vAlign w:val="center"/>
          </w:tcPr>
          <w:p w:rsidR="00807D3B" w:rsidRPr="00771EB1" w:rsidRDefault="00807D3B" w:rsidP="0069037F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07D3B" w:rsidRPr="00771EB1" w:rsidTr="00807D3B">
        <w:trPr>
          <w:trHeight w:val="397"/>
          <w:jc w:val="center"/>
        </w:trPr>
        <w:tc>
          <w:tcPr>
            <w:tcW w:w="10001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7D3B" w:rsidRPr="00771EB1" w:rsidRDefault="00807D3B" w:rsidP="0069037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71EB1">
              <w:rPr>
                <w:rFonts w:eastAsia="標楷體" w:hint="eastAsia"/>
                <w:b/>
                <w:sz w:val="28"/>
                <w:szCs w:val="28"/>
              </w:rPr>
              <w:t>主要窗口</w:t>
            </w:r>
          </w:p>
        </w:tc>
      </w:tr>
      <w:tr w:rsidR="00807D3B" w:rsidRPr="00771EB1" w:rsidTr="00807D3B">
        <w:trPr>
          <w:trHeight w:val="567"/>
          <w:jc w:val="center"/>
        </w:trPr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D3B" w:rsidRPr="00BC36CF" w:rsidRDefault="00807D3B" w:rsidP="0069037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C36CF">
              <w:rPr>
                <w:rFonts w:eastAsia="標楷體"/>
                <w:b/>
                <w:sz w:val="28"/>
                <w:szCs w:val="28"/>
              </w:rPr>
              <w:t>姓</w:t>
            </w:r>
            <w:r w:rsidRPr="00BC36CF">
              <w:rPr>
                <w:rFonts w:eastAsia="標楷體" w:hint="eastAsia"/>
                <w:b/>
                <w:sz w:val="28"/>
                <w:szCs w:val="28"/>
              </w:rPr>
              <w:t xml:space="preserve">　　</w:t>
            </w:r>
            <w:r w:rsidRPr="00BC36CF">
              <w:rPr>
                <w:rFonts w:eastAsia="標楷體"/>
                <w:b/>
                <w:sz w:val="28"/>
                <w:szCs w:val="28"/>
              </w:rPr>
              <w:t>名</w:t>
            </w: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D3B" w:rsidRPr="00BC36CF" w:rsidRDefault="00807D3B" w:rsidP="0069037F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D3B" w:rsidRPr="00BC36CF" w:rsidRDefault="00807D3B" w:rsidP="0069037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C36CF">
              <w:rPr>
                <w:rFonts w:eastAsia="標楷體"/>
                <w:b/>
                <w:sz w:val="28"/>
                <w:szCs w:val="28"/>
              </w:rPr>
              <w:t>職</w:t>
            </w:r>
            <w:r w:rsidRPr="00BC36CF">
              <w:rPr>
                <w:rFonts w:eastAsia="標楷體" w:hint="eastAsia"/>
                <w:b/>
                <w:sz w:val="28"/>
                <w:szCs w:val="28"/>
              </w:rPr>
              <w:t xml:space="preserve">　　</w:t>
            </w:r>
            <w:r w:rsidRPr="00BC36CF">
              <w:rPr>
                <w:rFonts w:eastAsia="標楷體"/>
                <w:b/>
                <w:sz w:val="28"/>
                <w:szCs w:val="28"/>
              </w:rPr>
              <w:t>稱</w:t>
            </w: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D3B" w:rsidRPr="00BC36CF" w:rsidRDefault="00807D3B" w:rsidP="0069037F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07D3B" w:rsidRPr="00771EB1" w:rsidTr="00807D3B">
        <w:trPr>
          <w:trHeight w:val="567"/>
          <w:jc w:val="center"/>
        </w:trPr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D3B" w:rsidRPr="00BC36CF" w:rsidRDefault="00807D3B" w:rsidP="0069037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C36CF">
              <w:rPr>
                <w:rFonts w:eastAsia="標楷體"/>
                <w:b/>
                <w:sz w:val="28"/>
                <w:szCs w:val="28"/>
              </w:rPr>
              <w:t>電</w:t>
            </w:r>
            <w:r w:rsidRPr="00BC36CF">
              <w:rPr>
                <w:rFonts w:eastAsia="標楷體" w:hint="eastAsia"/>
                <w:b/>
                <w:sz w:val="28"/>
                <w:szCs w:val="28"/>
              </w:rPr>
              <w:t xml:space="preserve">　　</w:t>
            </w:r>
            <w:r w:rsidRPr="00BC36CF">
              <w:rPr>
                <w:rFonts w:eastAsia="標楷體"/>
                <w:b/>
                <w:sz w:val="28"/>
                <w:szCs w:val="28"/>
              </w:rPr>
              <w:t>話</w:t>
            </w: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D3B" w:rsidRPr="00BC36CF" w:rsidRDefault="00807D3B" w:rsidP="0069037F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D3B" w:rsidRPr="00BC36CF" w:rsidRDefault="00807D3B" w:rsidP="0069037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C36CF">
              <w:rPr>
                <w:rFonts w:eastAsia="標楷體"/>
                <w:b/>
                <w:sz w:val="28"/>
                <w:szCs w:val="28"/>
              </w:rPr>
              <w:t>傳</w:t>
            </w:r>
            <w:r w:rsidRPr="00BC36CF">
              <w:rPr>
                <w:rFonts w:eastAsia="標楷體" w:hint="eastAsia"/>
                <w:b/>
                <w:sz w:val="28"/>
                <w:szCs w:val="28"/>
              </w:rPr>
              <w:t xml:space="preserve">　　</w:t>
            </w:r>
            <w:r w:rsidRPr="00BC36CF">
              <w:rPr>
                <w:rFonts w:eastAsia="標楷體"/>
                <w:b/>
                <w:sz w:val="28"/>
                <w:szCs w:val="28"/>
              </w:rPr>
              <w:t>真</w:t>
            </w: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D3B" w:rsidRPr="00BC36CF" w:rsidRDefault="00807D3B" w:rsidP="0069037F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07D3B" w:rsidRPr="00771EB1" w:rsidTr="00807D3B">
        <w:trPr>
          <w:trHeight w:val="567"/>
          <w:jc w:val="center"/>
        </w:trPr>
        <w:tc>
          <w:tcPr>
            <w:tcW w:w="138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7D3B" w:rsidRPr="00BC36CF" w:rsidRDefault="00807D3B" w:rsidP="0069037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C36CF">
              <w:rPr>
                <w:rFonts w:eastAsia="標楷體"/>
                <w:b/>
                <w:sz w:val="28"/>
                <w:szCs w:val="28"/>
              </w:rPr>
              <w:t>手</w:t>
            </w:r>
            <w:r w:rsidRPr="00BC36CF">
              <w:rPr>
                <w:rFonts w:eastAsia="標楷體" w:hint="eastAsia"/>
                <w:b/>
                <w:sz w:val="28"/>
                <w:szCs w:val="28"/>
              </w:rPr>
              <w:t xml:space="preserve">　　</w:t>
            </w:r>
            <w:r w:rsidRPr="00BC36CF">
              <w:rPr>
                <w:rFonts w:eastAsia="標楷體"/>
                <w:b/>
                <w:sz w:val="28"/>
                <w:szCs w:val="28"/>
              </w:rPr>
              <w:t>機</w:t>
            </w:r>
          </w:p>
        </w:tc>
        <w:tc>
          <w:tcPr>
            <w:tcW w:w="308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7D3B" w:rsidRPr="00BC36CF" w:rsidRDefault="00807D3B" w:rsidP="0069037F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7D3B" w:rsidRPr="00BC36CF" w:rsidRDefault="00807D3B" w:rsidP="0069037F">
            <w:pPr>
              <w:pStyle w:val="1"/>
              <w:snapToGrid w:val="0"/>
              <w:spacing w:before="0" w:after="0" w:line="240" w:lineRule="auto"/>
              <w:jc w:val="center"/>
              <w:rPr>
                <w:rFonts w:ascii="Times New Roman" w:eastAsia="標楷體" w:hAnsi="Times New Roman"/>
                <w:bCs w:val="0"/>
                <w:sz w:val="28"/>
                <w:szCs w:val="28"/>
              </w:rPr>
            </w:pPr>
            <w:r w:rsidRPr="00BC36CF">
              <w:rPr>
                <w:rFonts w:ascii="Times New Roman" w:eastAsia="標楷體" w:hAnsi="Times New Roman" w:hint="eastAsia"/>
                <w:bCs w:val="0"/>
                <w:sz w:val="28"/>
                <w:szCs w:val="28"/>
              </w:rPr>
              <w:t>E-Mail</w:t>
            </w:r>
          </w:p>
        </w:tc>
        <w:tc>
          <w:tcPr>
            <w:tcW w:w="387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7D3B" w:rsidRPr="00771EB1" w:rsidRDefault="00807D3B" w:rsidP="0069037F">
            <w:pPr>
              <w:snapToGrid w:val="0"/>
              <w:jc w:val="both"/>
              <w:rPr>
                <w:rFonts w:eastAsia="標楷體"/>
                <w:b/>
                <w:kern w:val="52"/>
                <w:sz w:val="28"/>
                <w:szCs w:val="28"/>
              </w:rPr>
            </w:pPr>
          </w:p>
        </w:tc>
      </w:tr>
      <w:tr w:rsidR="00807D3B" w:rsidRPr="00771EB1" w:rsidTr="00807D3B">
        <w:trPr>
          <w:trHeight w:val="397"/>
          <w:jc w:val="center"/>
        </w:trPr>
        <w:tc>
          <w:tcPr>
            <w:tcW w:w="10001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7D3B" w:rsidRPr="00771EB1" w:rsidRDefault="00807D3B" w:rsidP="0069037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71EB1">
              <w:rPr>
                <w:rFonts w:eastAsia="標楷體" w:hint="eastAsia"/>
                <w:b/>
                <w:sz w:val="28"/>
                <w:szCs w:val="28"/>
              </w:rPr>
              <w:t>次要窗口</w:t>
            </w:r>
          </w:p>
        </w:tc>
      </w:tr>
      <w:tr w:rsidR="00807D3B" w:rsidRPr="00771EB1" w:rsidTr="00807D3B">
        <w:trPr>
          <w:trHeight w:val="567"/>
          <w:jc w:val="center"/>
        </w:trPr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D3B" w:rsidRPr="00BC36CF" w:rsidRDefault="00807D3B" w:rsidP="0069037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C36CF">
              <w:rPr>
                <w:rFonts w:eastAsia="標楷體"/>
                <w:b/>
                <w:sz w:val="28"/>
                <w:szCs w:val="28"/>
              </w:rPr>
              <w:t>姓</w:t>
            </w:r>
            <w:r w:rsidRPr="00BC36CF">
              <w:rPr>
                <w:rFonts w:eastAsia="標楷體" w:hint="eastAsia"/>
                <w:b/>
                <w:sz w:val="28"/>
                <w:szCs w:val="28"/>
              </w:rPr>
              <w:t xml:space="preserve">　　</w:t>
            </w:r>
            <w:r w:rsidRPr="00BC36CF">
              <w:rPr>
                <w:rFonts w:eastAsia="標楷體"/>
                <w:b/>
                <w:sz w:val="28"/>
                <w:szCs w:val="28"/>
              </w:rPr>
              <w:t>名</w:t>
            </w: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D3B" w:rsidRPr="00BC36CF" w:rsidRDefault="00807D3B" w:rsidP="0069037F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D3B" w:rsidRPr="00BC36CF" w:rsidRDefault="00807D3B" w:rsidP="0069037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C36CF">
              <w:rPr>
                <w:rFonts w:eastAsia="標楷體"/>
                <w:b/>
                <w:sz w:val="28"/>
                <w:szCs w:val="28"/>
              </w:rPr>
              <w:t>職</w:t>
            </w:r>
            <w:r w:rsidRPr="00BC36CF">
              <w:rPr>
                <w:rFonts w:eastAsia="標楷體" w:hint="eastAsia"/>
                <w:b/>
                <w:sz w:val="28"/>
                <w:szCs w:val="28"/>
              </w:rPr>
              <w:t xml:space="preserve">　　</w:t>
            </w:r>
            <w:r w:rsidRPr="00BC36CF">
              <w:rPr>
                <w:rFonts w:eastAsia="標楷體"/>
                <w:b/>
                <w:sz w:val="28"/>
                <w:szCs w:val="28"/>
              </w:rPr>
              <w:t>稱</w:t>
            </w: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D3B" w:rsidRPr="00BC36CF" w:rsidRDefault="00807D3B" w:rsidP="0069037F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07D3B" w:rsidRPr="00771EB1" w:rsidTr="00807D3B">
        <w:trPr>
          <w:trHeight w:val="567"/>
          <w:jc w:val="center"/>
        </w:trPr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D3B" w:rsidRPr="00BC36CF" w:rsidRDefault="00807D3B" w:rsidP="0069037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C36CF">
              <w:rPr>
                <w:rFonts w:eastAsia="標楷體"/>
                <w:b/>
                <w:sz w:val="28"/>
                <w:szCs w:val="28"/>
              </w:rPr>
              <w:t>電</w:t>
            </w:r>
            <w:r w:rsidRPr="00BC36CF">
              <w:rPr>
                <w:rFonts w:eastAsia="標楷體" w:hint="eastAsia"/>
                <w:b/>
                <w:sz w:val="28"/>
                <w:szCs w:val="28"/>
              </w:rPr>
              <w:t xml:space="preserve">　　</w:t>
            </w:r>
            <w:r w:rsidRPr="00BC36CF">
              <w:rPr>
                <w:rFonts w:eastAsia="標楷體"/>
                <w:b/>
                <w:sz w:val="28"/>
                <w:szCs w:val="28"/>
              </w:rPr>
              <w:t>話</w:t>
            </w: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D3B" w:rsidRPr="00BC36CF" w:rsidRDefault="00807D3B" w:rsidP="0069037F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D3B" w:rsidRPr="00BC36CF" w:rsidRDefault="00807D3B" w:rsidP="0069037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C36CF">
              <w:rPr>
                <w:rFonts w:eastAsia="標楷體"/>
                <w:b/>
                <w:sz w:val="28"/>
                <w:szCs w:val="28"/>
              </w:rPr>
              <w:t>傳</w:t>
            </w:r>
            <w:r w:rsidRPr="00BC36CF">
              <w:rPr>
                <w:rFonts w:eastAsia="標楷體" w:hint="eastAsia"/>
                <w:b/>
                <w:sz w:val="28"/>
                <w:szCs w:val="28"/>
              </w:rPr>
              <w:t xml:space="preserve">　　</w:t>
            </w:r>
            <w:r w:rsidRPr="00BC36CF">
              <w:rPr>
                <w:rFonts w:eastAsia="標楷體"/>
                <w:b/>
                <w:sz w:val="28"/>
                <w:szCs w:val="28"/>
              </w:rPr>
              <w:t>真</w:t>
            </w: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D3B" w:rsidRPr="00BC36CF" w:rsidRDefault="00807D3B" w:rsidP="0069037F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07D3B" w:rsidRPr="00771EB1" w:rsidTr="00807D3B">
        <w:trPr>
          <w:trHeight w:val="567"/>
          <w:jc w:val="center"/>
        </w:trPr>
        <w:tc>
          <w:tcPr>
            <w:tcW w:w="138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7D3B" w:rsidRPr="00BC36CF" w:rsidRDefault="00807D3B" w:rsidP="0069037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C36CF">
              <w:rPr>
                <w:rFonts w:eastAsia="標楷體"/>
                <w:b/>
                <w:sz w:val="28"/>
                <w:szCs w:val="28"/>
              </w:rPr>
              <w:t>手</w:t>
            </w:r>
            <w:r w:rsidRPr="00BC36CF">
              <w:rPr>
                <w:rFonts w:eastAsia="標楷體" w:hint="eastAsia"/>
                <w:b/>
                <w:sz w:val="28"/>
                <w:szCs w:val="28"/>
              </w:rPr>
              <w:t xml:space="preserve">　　</w:t>
            </w:r>
            <w:r w:rsidRPr="00BC36CF">
              <w:rPr>
                <w:rFonts w:eastAsia="標楷體"/>
                <w:b/>
                <w:sz w:val="28"/>
                <w:szCs w:val="28"/>
              </w:rPr>
              <w:t>機</w:t>
            </w:r>
          </w:p>
        </w:tc>
        <w:tc>
          <w:tcPr>
            <w:tcW w:w="308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7D3B" w:rsidRPr="00BC36CF" w:rsidRDefault="00807D3B" w:rsidP="0069037F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7D3B" w:rsidRPr="00BC36CF" w:rsidRDefault="00807D3B" w:rsidP="0069037F">
            <w:pPr>
              <w:pStyle w:val="1"/>
              <w:snapToGrid w:val="0"/>
              <w:spacing w:before="0" w:after="0" w:line="240" w:lineRule="auto"/>
              <w:jc w:val="center"/>
              <w:rPr>
                <w:rFonts w:ascii="Times New Roman" w:eastAsia="標楷體" w:hAnsi="Times New Roman"/>
                <w:bCs w:val="0"/>
                <w:sz w:val="28"/>
                <w:szCs w:val="28"/>
              </w:rPr>
            </w:pPr>
            <w:r w:rsidRPr="00BC36CF">
              <w:rPr>
                <w:rFonts w:ascii="Times New Roman" w:eastAsia="標楷體" w:hAnsi="Times New Roman" w:hint="eastAsia"/>
                <w:bCs w:val="0"/>
                <w:sz w:val="28"/>
                <w:szCs w:val="28"/>
              </w:rPr>
              <w:t>E-Mail</w:t>
            </w:r>
          </w:p>
        </w:tc>
        <w:tc>
          <w:tcPr>
            <w:tcW w:w="387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7D3B" w:rsidRPr="00BC36CF" w:rsidRDefault="00807D3B" w:rsidP="0069037F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9270CE" w:rsidRPr="00077770" w:rsidRDefault="008E7F07" w:rsidP="00077770">
      <w:pPr>
        <w:widowControl/>
        <w:snapToGrid w:val="0"/>
        <w:spacing w:line="440" w:lineRule="exact"/>
        <w:ind w:left="280" w:hangingChars="100" w:hanging="280"/>
        <w:rPr>
          <w:rFonts w:eastAsia="標楷體"/>
          <w:sz w:val="28"/>
          <w:szCs w:val="28"/>
        </w:rPr>
      </w:pPr>
      <w:r w:rsidRPr="00077770">
        <w:rPr>
          <w:rFonts w:eastAsia="標楷體" w:hint="eastAsia"/>
          <w:sz w:val="28"/>
          <w:szCs w:val="28"/>
        </w:rPr>
        <w:t>※</w:t>
      </w:r>
      <w:r w:rsidR="006F3A30" w:rsidRPr="00077770">
        <w:rPr>
          <w:rFonts w:eastAsia="標楷體" w:hint="eastAsia"/>
          <w:sz w:val="28"/>
          <w:szCs w:val="28"/>
        </w:rPr>
        <w:t>若會員醫院代表人有異動，敬請務必</w:t>
      </w:r>
      <w:r w:rsidR="006F3A30" w:rsidRPr="00807D3B">
        <w:rPr>
          <w:rFonts w:eastAsia="標楷體" w:hint="eastAsia"/>
          <w:color w:val="FF0000"/>
          <w:sz w:val="28"/>
          <w:szCs w:val="28"/>
          <w:u w:val="single"/>
        </w:rPr>
        <w:t>先行來電告知</w:t>
      </w:r>
      <w:r w:rsidR="006F3A30" w:rsidRPr="00807D3B">
        <w:rPr>
          <w:rFonts w:eastAsia="標楷體" w:hint="eastAsia"/>
          <w:sz w:val="28"/>
          <w:szCs w:val="28"/>
        </w:rPr>
        <w:t>本</w:t>
      </w:r>
      <w:r w:rsidR="0054609B" w:rsidRPr="00807D3B">
        <w:rPr>
          <w:rFonts w:eastAsia="標楷體" w:hint="eastAsia"/>
          <w:sz w:val="28"/>
          <w:szCs w:val="28"/>
        </w:rPr>
        <w:t>會</w:t>
      </w:r>
      <w:r w:rsidR="0054609B" w:rsidRPr="00077770">
        <w:rPr>
          <w:rFonts w:eastAsia="標楷體" w:hint="eastAsia"/>
          <w:sz w:val="28"/>
          <w:szCs w:val="28"/>
        </w:rPr>
        <w:t>後</w:t>
      </w:r>
      <w:r w:rsidR="006F3A30" w:rsidRPr="00077770">
        <w:rPr>
          <w:rFonts w:eastAsia="標楷體" w:hint="eastAsia"/>
          <w:sz w:val="28"/>
          <w:szCs w:val="28"/>
        </w:rPr>
        <w:t>，</w:t>
      </w:r>
      <w:r w:rsidR="006F3A30" w:rsidRPr="00807D3B">
        <w:rPr>
          <w:rFonts w:eastAsia="標楷體" w:hint="eastAsia"/>
          <w:sz w:val="28"/>
          <w:szCs w:val="28"/>
          <w:u w:val="single"/>
        </w:rPr>
        <w:t>再</w:t>
      </w:r>
      <w:r w:rsidR="0054609B" w:rsidRPr="00807D3B">
        <w:rPr>
          <w:rFonts w:eastAsia="標楷體" w:hint="eastAsia"/>
          <w:sz w:val="28"/>
          <w:szCs w:val="28"/>
          <w:u w:val="single"/>
        </w:rPr>
        <w:t>來函更改</w:t>
      </w:r>
      <w:r w:rsidR="0054609B" w:rsidRPr="00077770">
        <w:rPr>
          <w:rFonts w:eastAsia="標楷體" w:hint="eastAsia"/>
          <w:sz w:val="28"/>
          <w:szCs w:val="28"/>
        </w:rPr>
        <w:t>。</w:t>
      </w:r>
    </w:p>
    <w:p w:rsidR="00A10F4F" w:rsidRDefault="009270CE" w:rsidP="00077770">
      <w:pPr>
        <w:widowControl/>
        <w:snapToGrid w:val="0"/>
        <w:spacing w:line="440" w:lineRule="exact"/>
        <w:ind w:left="280" w:hangingChars="100" w:hanging="280"/>
        <w:rPr>
          <w:rFonts w:eastAsia="標楷體" w:hint="eastAsia"/>
          <w:sz w:val="28"/>
          <w:szCs w:val="28"/>
        </w:rPr>
      </w:pPr>
      <w:r w:rsidRPr="00077770">
        <w:rPr>
          <w:rFonts w:eastAsia="標楷體" w:hint="eastAsia"/>
          <w:sz w:val="28"/>
          <w:szCs w:val="28"/>
        </w:rPr>
        <w:t xml:space="preserve">   </w:t>
      </w:r>
      <w:r w:rsidR="0054609B" w:rsidRPr="00077770">
        <w:rPr>
          <w:rFonts w:eastAsia="標楷體" w:hint="eastAsia"/>
          <w:sz w:val="28"/>
          <w:szCs w:val="28"/>
        </w:rPr>
        <w:t>協會電話：</w:t>
      </w:r>
      <w:r w:rsidR="006F3A30" w:rsidRPr="00077770">
        <w:rPr>
          <w:rFonts w:eastAsia="標楷體" w:hint="eastAsia"/>
          <w:sz w:val="28"/>
          <w:szCs w:val="28"/>
        </w:rPr>
        <w:t>(02)</w:t>
      </w:r>
      <w:r w:rsidR="0054609B" w:rsidRPr="00077770">
        <w:rPr>
          <w:rFonts w:eastAsia="標楷體" w:hint="eastAsia"/>
          <w:sz w:val="28"/>
          <w:szCs w:val="28"/>
        </w:rPr>
        <w:t>2742-3636</w:t>
      </w:r>
      <w:r w:rsidR="00DB4A34" w:rsidRPr="00077770">
        <w:rPr>
          <w:rFonts w:eastAsia="標楷體" w:hint="eastAsia"/>
          <w:sz w:val="28"/>
          <w:szCs w:val="28"/>
        </w:rPr>
        <w:t xml:space="preserve">　　　　</w:t>
      </w:r>
      <w:r w:rsidR="00DB4A34" w:rsidRPr="00077770">
        <w:rPr>
          <w:rFonts w:eastAsia="標楷體" w:hint="eastAsia"/>
          <w:sz w:val="28"/>
          <w:szCs w:val="28"/>
        </w:rPr>
        <w:t>E-mail</w:t>
      </w:r>
      <w:r w:rsidR="0054609B" w:rsidRPr="00077770">
        <w:rPr>
          <w:rFonts w:eastAsia="標楷體" w:hint="eastAsia"/>
          <w:sz w:val="28"/>
          <w:szCs w:val="28"/>
        </w:rPr>
        <w:t>：</w:t>
      </w:r>
      <w:r w:rsidR="00807D3B" w:rsidRPr="00807D3B">
        <w:rPr>
          <w:rFonts w:eastAsia="標楷體"/>
          <w:sz w:val="28"/>
          <w:szCs w:val="28"/>
        </w:rPr>
        <w:t>rha89106@gmail.com</w:t>
      </w:r>
    </w:p>
    <w:p w:rsidR="00807D3B" w:rsidRPr="00077770" w:rsidRDefault="00807D3B" w:rsidP="00077770">
      <w:pPr>
        <w:widowControl/>
        <w:snapToGrid w:val="0"/>
        <w:spacing w:line="440" w:lineRule="exact"/>
        <w:ind w:left="280" w:hangingChars="100" w:hanging="280"/>
        <w:rPr>
          <w:rFonts w:eastAsia="標楷體"/>
          <w:sz w:val="28"/>
          <w:szCs w:val="28"/>
        </w:rPr>
      </w:pPr>
    </w:p>
    <w:p w:rsidR="0054609B" w:rsidRPr="00BC36CF" w:rsidRDefault="008E7F07" w:rsidP="00077770">
      <w:pPr>
        <w:widowControl/>
        <w:snapToGrid w:val="0"/>
        <w:spacing w:line="440" w:lineRule="exact"/>
        <w:ind w:left="280" w:hangingChars="100" w:hanging="280"/>
        <w:rPr>
          <w:rFonts w:eastAsia="標楷體"/>
        </w:rPr>
      </w:pPr>
      <w:r w:rsidRPr="00077770">
        <w:rPr>
          <w:rFonts w:eastAsia="標楷體" w:hint="eastAsia"/>
          <w:sz w:val="28"/>
          <w:szCs w:val="28"/>
        </w:rPr>
        <w:t>※</w:t>
      </w:r>
      <w:r w:rsidR="0043431B" w:rsidRPr="00077770">
        <w:rPr>
          <w:rFonts w:eastAsia="標楷體" w:hint="eastAsia"/>
          <w:sz w:val="28"/>
          <w:szCs w:val="28"/>
        </w:rPr>
        <w:t>貴院</w:t>
      </w:r>
      <w:r w:rsidR="0054609B" w:rsidRPr="00077770">
        <w:rPr>
          <w:rFonts w:eastAsia="標楷體" w:hint="eastAsia"/>
          <w:sz w:val="28"/>
          <w:szCs w:val="28"/>
        </w:rPr>
        <w:t>主要窗口為</w:t>
      </w:r>
      <w:r w:rsidR="00911050" w:rsidRPr="00077770">
        <w:rPr>
          <w:rFonts w:eastAsia="標楷體" w:hint="eastAsia"/>
          <w:sz w:val="28"/>
          <w:szCs w:val="28"/>
        </w:rPr>
        <w:t>本會</w:t>
      </w:r>
      <w:r w:rsidR="0054609B" w:rsidRPr="00077770">
        <w:rPr>
          <w:rFonts w:eastAsia="標楷體" w:hint="eastAsia"/>
          <w:sz w:val="28"/>
          <w:szCs w:val="28"/>
        </w:rPr>
        <w:t>聯絡所有事</w:t>
      </w:r>
      <w:r w:rsidR="0054609B" w:rsidRPr="00077770">
        <w:rPr>
          <w:rFonts w:eastAsia="標楷體" w:hint="eastAsia"/>
          <w:sz w:val="28"/>
        </w:rPr>
        <w:t>項之</w:t>
      </w:r>
      <w:r w:rsidR="00911050" w:rsidRPr="00077770">
        <w:rPr>
          <w:rFonts w:eastAsia="標楷體" w:hint="eastAsia"/>
          <w:sz w:val="28"/>
        </w:rPr>
        <w:t>橋梁</w:t>
      </w:r>
      <w:r w:rsidR="0054609B" w:rsidRPr="00077770">
        <w:rPr>
          <w:rFonts w:eastAsia="標楷體" w:hint="eastAsia"/>
          <w:sz w:val="28"/>
        </w:rPr>
        <w:t>，為使協會最新資訊</w:t>
      </w:r>
      <w:proofErr w:type="gramStart"/>
      <w:r w:rsidR="00782717" w:rsidRPr="00077770">
        <w:rPr>
          <w:rFonts w:eastAsia="標楷體" w:hint="eastAsia"/>
          <w:sz w:val="28"/>
        </w:rPr>
        <w:t>即時</w:t>
      </w:r>
      <w:r w:rsidR="0054609B" w:rsidRPr="00077770">
        <w:rPr>
          <w:rFonts w:eastAsia="標楷體" w:hint="eastAsia"/>
          <w:sz w:val="28"/>
        </w:rPr>
        <w:t>敬達</w:t>
      </w:r>
      <w:proofErr w:type="gramEnd"/>
      <w:r w:rsidR="00807D3B">
        <w:rPr>
          <w:rFonts w:eastAsia="標楷體" w:hint="eastAsia"/>
          <w:sz w:val="28"/>
        </w:rPr>
        <w:t xml:space="preserve">　</w:t>
      </w:r>
      <w:r w:rsidR="0054609B" w:rsidRPr="00077770">
        <w:rPr>
          <w:rFonts w:eastAsia="標楷體" w:hint="eastAsia"/>
          <w:sz w:val="28"/>
        </w:rPr>
        <w:t>貴院院長</w:t>
      </w:r>
      <w:r w:rsidR="0043431B" w:rsidRPr="00077770">
        <w:rPr>
          <w:rFonts w:eastAsia="標楷體" w:hint="eastAsia"/>
          <w:sz w:val="28"/>
        </w:rPr>
        <w:t>及</w:t>
      </w:r>
      <w:r w:rsidR="00911050" w:rsidRPr="00077770">
        <w:rPr>
          <w:rFonts w:eastAsia="標楷體" w:hint="eastAsia"/>
          <w:sz w:val="28"/>
        </w:rPr>
        <w:t>相關承辦單位</w:t>
      </w:r>
      <w:r w:rsidR="0054609B" w:rsidRPr="00077770">
        <w:rPr>
          <w:rFonts w:eastAsia="標楷體" w:hint="eastAsia"/>
          <w:sz w:val="28"/>
        </w:rPr>
        <w:t>，</w:t>
      </w:r>
      <w:r w:rsidR="00911050" w:rsidRPr="00077770">
        <w:rPr>
          <w:rFonts w:eastAsia="標楷體" w:hint="eastAsia"/>
          <w:sz w:val="28"/>
        </w:rPr>
        <w:t>故</w:t>
      </w:r>
      <w:r w:rsidR="006F3A30" w:rsidRPr="00077770">
        <w:rPr>
          <w:rFonts w:eastAsia="標楷體" w:hint="eastAsia"/>
          <w:sz w:val="28"/>
          <w:szCs w:val="28"/>
        </w:rPr>
        <w:t>請</w:t>
      </w:r>
      <w:r w:rsidR="0043431B" w:rsidRPr="00077770">
        <w:rPr>
          <w:rFonts w:eastAsia="標楷體" w:hint="eastAsia"/>
          <w:sz w:val="28"/>
          <w:szCs w:val="28"/>
        </w:rPr>
        <w:t>協助</w:t>
      </w:r>
      <w:r w:rsidR="006F3A30" w:rsidRPr="00077770">
        <w:rPr>
          <w:rFonts w:eastAsia="標楷體" w:hint="eastAsia"/>
          <w:sz w:val="28"/>
          <w:szCs w:val="28"/>
        </w:rPr>
        <w:t>詳實</w:t>
      </w:r>
      <w:r w:rsidR="00807D3B">
        <w:rPr>
          <w:rFonts w:eastAsia="標楷體" w:hint="eastAsia"/>
          <w:sz w:val="28"/>
          <w:szCs w:val="28"/>
        </w:rPr>
        <w:t>填寫</w:t>
      </w:r>
      <w:r w:rsidR="0043431B" w:rsidRPr="00077770">
        <w:rPr>
          <w:rFonts w:eastAsia="標楷體" w:hint="eastAsia"/>
          <w:sz w:val="28"/>
          <w:szCs w:val="28"/>
        </w:rPr>
        <w:t>此</w:t>
      </w:r>
      <w:r w:rsidR="006F3A30" w:rsidRPr="00077770">
        <w:rPr>
          <w:rFonts w:eastAsia="標楷體" w:hint="eastAsia"/>
          <w:sz w:val="28"/>
          <w:szCs w:val="28"/>
        </w:rPr>
        <w:t>表單</w:t>
      </w:r>
      <w:r w:rsidR="0043431B" w:rsidRPr="00077770">
        <w:rPr>
          <w:rFonts w:eastAsia="標楷體" w:hint="eastAsia"/>
          <w:sz w:val="28"/>
          <w:szCs w:val="28"/>
        </w:rPr>
        <w:t>資料</w:t>
      </w:r>
      <w:r w:rsidR="00911050" w:rsidRPr="00077770">
        <w:rPr>
          <w:rFonts w:eastAsia="標楷體" w:hint="eastAsia"/>
          <w:b/>
          <w:sz w:val="28"/>
          <w:szCs w:val="28"/>
        </w:rPr>
        <w:t>。</w:t>
      </w:r>
      <w:r w:rsidR="00782717" w:rsidRPr="00077770">
        <w:rPr>
          <w:rFonts w:eastAsia="標楷體" w:hint="eastAsia"/>
          <w:sz w:val="28"/>
          <w:szCs w:val="28"/>
        </w:rPr>
        <w:t>未來</w:t>
      </w:r>
      <w:r w:rsidR="00782717" w:rsidRPr="00077770">
        <w:rPr>
          <w:rFonts w:eastAsia="標楷體" w:hint="eastAsia"/>
          <w:sz w:val="28"/>
        </w:rPr>
        <w:t>亦請貴</w:t>
      </w:r>
      <w:r w:rsidR="0054609B" w:rsidRPr="00077770">
        <w:rPr>
          <w:rFonts w:eastAsia="標楷體" w:hint="eastAsia"/>
          <w:sz w:val="28"/>
        </w:rPr>
        <w:t>院窗口</w:t>
      </w:r>
      <w:r w:rsidR="00782717" w:rsidRPr="00077770">
        <w:rPr>
          <w:rFonts w:eastAsia="標楷體" w:hint="eastAsia"/>
          <w:sz w:val="28"/>
        </w:rPr>
        <w:t>針對本會所</w:t>
      </w:r>
      <w:proofErr w:type="gramStart"/>
      <w:r w:rsidR="00782717" w:rsidRPr="00077770">
        <w:rPr>
          <w:rFonts w:eastAsia="標楷體" w:hint="eastAsia"/>
          <w:sz w:val="28"/>
        </w:rPr>
        <w:t>詢</w:t>
      </w:r>
      <w:proofErr w:type="gramEnd"/>
      <w:r w:rsidR="00782717" w:rsidRPr="00077770">
        <w:rPr>
          <w:rFonts w:eastAsia="標楷體" w:hint="eastAsia"/>
          <w:sz w:val="28"/>
        </w:rPr>
        <w:t>案件，積極配合收發郵件</w:t>
      </w:r>
      <w:proofErr w:type="gramStart"/>
      <w:r w:rsidR="00782717" w:rsidRPr="00077770">
        <w:rPr>
          <w:rFonts w:eastAsia="標楷體" w:hint="eastAsia"/>
          <w:sz w:val="28"/>
        </w:rPr>
        <w:t>惠復本會</w:t>
      </w:r>
      <w:proofErr w:type="gramEnd"/>
      <w:r w:rsidR="00F24B3B" w:rsidRPr="00077770">
        <w:rPr>
          <w:rFonts w:eastAsia="標楷體" w:hint="eastAsia"/>
          <w:sz w:val="28"/>
        </w:rPr>
        <w:t>。</w:t>
      </w:r>
    </w:p>
    <w:sectPr w:rsidR="0054609B" w:rsidRPr="00BC36CF" w:rsidSect="00C1772A">
      <w:headerReference w:type="default" r:id="rId9"/>
      <w:pgSz w:w="11906" w:h="16838" w:code="9"/>
      <w:pgMar w:top="851" w:right="1080" w:bottom="1440" w:left="1080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835" w:rsidRDefault="00E70835" w:rsidP="00682104">
      <w:r>
        <w:separator/>
      </w:r>
    </w:p>
  </w:endnote>
  <w:endnote w:type="continuationSeparator" w:id="0">
    <w:p w:rsidR="00E70835" w:rsidRDefault="00E70835" w:rsidP="0068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835" w:rsidRDefault="00E70835" w:rsidP="00682104">
      <w:r>
        <w:separator/>
      </w:r>
    </w:p>
  </w:footnote>
  <w:footnote w:type="continuationSeparator" w:id="0">
    <w:p w:rsidR="00E70835" w:rsidRDefault="00E70835" w:rsidP="00682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2A5" w:rsidRPr="00DB2945" w:rsidRDefault="00B532A5" w:rsidP="00DB2945">
    <w:pPr>
      <w:pStyle w:val="a3"/>
      <w:ind w:left="6237"/>
      <w:jc w:val="right"/>
      <w:rPr>
        <w:rFonts w:ascii="標楷體" w:eastAsia="標楷體" w:hAnsi="標楷體"/>
        <w:b/>
        <w:sz w:val="36"/>
        <w:szCs w:val="36"/>
      </w:rPr>
    </w:pPr>
    <w:r>
      <w:rPr>
        <w:b/>
        <w:noProof/>
        <w:sz w:val="36"/>
        <w:szCs w:val="36"/>
        <w:lang w:val="en-US" w:eastAsia="zh-TW"/>
      </w:rPr>
      <mc:AlternateContent>
        <mc:Choice Requires="wps">
          <w:drawing>
            <wp:anchor distT="0" distB="0" distL="114298" distR="114298" simplePos="0" relativeHeight="251656704" behindDoc="0" locked="0" layoutInCell="0" allowOverlap="1" wp14:anchorId="71D8E8D9" wp14:editId="2969BC7B">
              <wp:simplePos x="0" y="0"/>
              <wp:positionH relativeFrom="column">
                <wp:posOffset>-360046</wp:posOffset>
              </wp:positionH>
              <wp:positionV relativeFrom="paragraph">
                <wp:posOffset>556895</wp:posOffset>
              </wp:positionV>
              <wp:extent cx="0" cy="8839200"/>
              <wp:effectExtent l="0" t="0" r="1905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6B0DC21" id="Line 1" o:spid="_x0000_s1026" style="position:absolute;z-index:2516567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BXZe5FHgIAAEIEAAAOAAAAAAAAAAAAAAAAAC4CAABkcnMvZTJvRG9jLnhtbFBL&#10;AQItABQABgAIAAAAIQAsBcUS3wAAAAsBAAAPAAAAAAAAAAAAAAAAAHgEAABkcnMvZG93bnJldi54&#10;bWxQSwUGAAAAAAQABADzAAAAhAUAAAAA&#10;" o:allowincell="f">
              <v:stroke dashstyle="1 1"/>
            </v:line>
          </w:pict>
        </mc:Fallback>
      </mc:AlternateContent>
    </w:r>
    <w:r>
      <w:rPr>
        <w:b/>
        <w:noProof/>
        <w:sz w:val="36"/>
        <w:szCs w:val="36"/>
        <w:lang w:val="en-US" w:eastAsia="zh-TW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58707773" wp14:editId="6DA35C87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3175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32A5" w:rsidRDefault="00B532A5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標楷體" w:cs="標楷體" w:hint="eastAsia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3.65pt;margin-top:415.6pt;width:11.75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" o:allowincell="f" filled="f" stroked="f">
              <v:stroke dashstyle="1 1"/>
              <v:textbox inset="0,0,0,0">
                <w:txbxContent>
                  <w:p w:rsidR="00B532A5" w:rsidRDefault="00B532A5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  <w:szCs w:val="20"/>
                      </w:rPr>
                    </w:pPr>
                    <w:r>
                      <w:rPr>
                        <w:rFonts w:eastAsia="標楷體" w:cs="標楷體" w:hint="eastAsia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b/>
        <w:noProof/>
        <w:sz w:val="36"/>
        <w:szCs w:val="36"/>
        <w:lang w:val="en-US" w:eastAsia="zh-TW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F219A82" wp14:editId="3731439F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3175" b="952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32A5" w:rsidRDefault="00B532A5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標楷體" w:cs="標楷體" w:hint="eastAsia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-33.65pt;margin-top:276.15pt;width:11.75pt;height:1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" o:allowincell="f" filled="f" stroked="f">
              <v:stroke dashstyle="1 1"/>
              <v:textbox inset="0,0,0,0">
                <w:txbxContent>
                  <w:p w:rsidR="00B532A5" w:rsidRDefault="00B532A5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  <w:szCs w:val="20"/>
                      </w:rPr>
                    </w:pPr>
                    <w:r>
                      <w:rPr>
                        <w:rFonts w:eastAsia="標楷體" w:cs="標楷體" w:hint="eastAsia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2CA7"/>
    <w:multiLevelType w:val="hybridMultilevel"/>
    <w:tmpl w:val="8FE02126"/>
    <w:lvl w:ilvl="0" w:tplc="72606DB8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104"/>
    <w:rsid w:val="0000225F"/>
    <w:rsid w:val="00003317"/>
    <w:rsid w:val="00004C0F"/>
    <w:rsid w:val="0000747A"/>
    <w:rsid w:val="00015A28"/>
    <w:rsid w:val="00015B65"/>
    <w:rsid w:val="00021024"/>
    <w:rsid w:val="00021306"/>
    <w:rsid w:val="00021C09"/>
    <w:rsid w:val="00025A74"/>
    <w:rsid w:val="00025B24"/>
    <w:rsid w:val="00026C4C"/>
    <w:rsid w:val="00027D55"/>
    <w:rsid w:val="00036109"/>
    <w:rsid w:val="00040179"/>
    <w:rsid w:val="00040D87"/>
    <w:rsid w:val="00043A02"/>
    <w:rsid w:val="00045280"/>
    <w:rsid w:val="00046593"/>
    <w:rsid w:val="00046D14"/>
    <w:rsid w:val="000479EF"/>
    <w:rsid w:val="00052449"/>
    <w:rsid w:val="00054033"/>
    <w:rsid w:val="00060166"/>
    <w:rsid w:val="00060D6D"/>
    <w:rsid w:val="00061F18"/>
    <w:rsid w:val="0007197D"/>
    <w:rsid w:val="000731D4"/>
    <w:rsid w:val="00073446"/>
    <w:rsid w:val="00073882"/>
    <w:rsid w:val="0007534F"/>
    <w:rsid w:val="0007550C"/>
    <w:rsid w:val="000757AA"/>
    <w:rsid w:val="00077770"/>
    <w:rsid w:val="00082F72"/>
    <w:rsid w:val="00087442"/>
    <w:rsid w:val="00092086"/>
    <w:rsid w:val="000920E2"/>
    <w:rsid w:val="00093A7C"/>
    <w:rsid w:val="00094B41"/>
    <w:rsid w:val="000A34B6"/>
    <w:rsid w:val="000A5BAC"/>
    <w:rsid w:val="000B0F9B"/>
    <w:rsid w:val="000B13B5"/>
    <w:rsid w:val="000B3068"/>
    <w:rsid w:val="000C043D"/>
    <w:rsid w:val="000C42C7"/>
    <w:rsid w:val="000C5A74"/>
    <w:rsid w:val="000C6798"/>
    <w:rsid w:val="000D125D"/>
    <w:rsid w:val="000D15C8"/>
    <w:rsid w:val="000D77D7"/>
    <w:rsid w:val="000E0A63"/>
    <w:rsid w:val="000E38D5"/>
    <w:rsid w:val="000E3ADE"/>
    <w:rsid w:val="000E3C6C"/>
    <w:rsid w:val="000E5D74"/>
    <w:rsid w:val="000E5E2F"/>
    <w:rsid w:val="000F52DC"/>
    <w:rsid w:val="000F5A4C"/>
    <w:rsid w:val="001009E7"/>
    <w:rsid w:val="00103076"/>
    <w:rsid w:val="0010593D"/>
    <w:rsid w:val="00106919"/>
    <w:rsid w:val="001074EC"/>
    <w:rsid w:val="00107BB9"/>
    <w:rsid w:val="00112736"/>
    <w:rsid w:val="001133ED"/>
    <w:rsid w:val="00114B7C"/>
    <w:rsid w:val="001237E9"/>
    <w:rsid w:val="00124957"/>
    <w:rsid w:val="001359B7"/>
    <w:rsid w:val="001403A0"/>
    <w:rsid w:val="00142C61"/>
    <w:rsid w:val="00144259"/>
    <w:rsid w:val="001469A7"/>
    <w:rsid w:val="00147BE8"/>
    <w:rsid w:val="00156338"/>
    <w:rsid w:val="0015711D"/>
    <w:rsid w:val="00162119"/>
    <w:rsid w:val="001634BC"/>
    <w:rsid w:val="001639C1"/>
    <w:rsid w:val="0016479D"/>
    <w:rsid w:val="00167D39"/>
    <w:rsid w:val="0017100F"/>
    <w:rsid w:val="00173386"/>
    <w:rsid w:val="00181530"/>
    <w:rsid w:val="00182A7E"/>
    <w:rsid w:val="001846A1"/>
    <w:rsid w:val="00186518"/>
    <w:rsid w:val="00190871"/>
    <w:rsid w:val="00192D3E"/>
    <w:rsid w:val="00193BEB"/>
    <w:rsid w:val="00194AF1"/>
    <w:rsid w:val="00194CFF"/>
    <w:rsid w:val="001A33A5"/>
    <w:rsid w:val="001A6AB8"/>
    <w:rsid w:val="001B1E07"/>
    <w:rsid w:val="001B60D6"/>
    <w:rsid w:val="001C2C21"/>
    <w:rsid w:val="001C3CBB"/>
    <w:rsid w:val="001D138B"/>
    <w:rsid w:val="001D2488"/>
    <w:rsid w:val="001D3DCF"/>
    <w:rsid w:val="001D739E"/>
    <w:rsid w:val="001E0050"/>
    <w:rsid w:val="001E515D"/>
    <w:rsid w:val="001F4AD7"/>
    <w:rsid w:val="001F5A00"/>
    <w:rsid w:val="001F5E30"/>
    <w:rsid w:val="00200D15"/>
    <w:rsid w:val="0020191E"/>
    <w:rsid w:val="00203355"/>
    <w:rsid w:val="002040D0"/>
    <w:rsid w:val="00211F31"/>
    <w:rsid w:val="00212381"/>
    <w:rsid w:val="00212B26"/>
    <w:rsid w:val="0021594E"/>
    <w:rsid w:val="00217936"/>
    <w:rsid w:val="0022120B"/>
    <w:rsid w:val="002216E4"/>
    <w:rsid w:val="002225A9"/>
    <w:rsid w:val="0022290E"/>
    <w:rsid w:val="00223500"/>
    <w:rsid w:val="002361CA"/>
    <w:rsid w:val="0024016A"/>
    <w:rsid w:val="00241106"/>
    <w:rsid w:val="00253673"/>
    <w:rsid w:val="00253C19"/>
    <w:rsid w:val="00256FF7"/>
    <w:rsid w:val="00263C1D"/>
    <w:rsid w:val="00265479"/>
    <w:rsid w:val="002664B1"/>
    <w:rsid w:val="0026685C"/>
    <w:rsid w:val="00266AAD"/>
    <w:rsid w:val="00276347"/>
    <w:rsid w:val="002871E8"/>
    <w:rsid w:val="00287225"/>
    <w:rsid w:val="00291FEC"/>
    <w:rsid w:val="00296F38"/>
    <w:rsid w:val="002A0181"/>
    <w:rsid w:val="002A08FE"/>
    <w:rsid w:val="002A282D"/>
    <w:rsid w:val="002A29E3"/>
    <w:rsid w:val="002A4FF4"/>
    <w:rsid w:val="002A5D86"/>
    <w:rsid w:val="002A60EA"/>
    <w:rsid w:val="002B2901"/>
    <w:rsid w:val="002B2C36"/>
    <w:rsid w:val="002B67C5"/>
    <w:rsid w:val="002C0874"/>
    <w:rsid w:val="002C0EFA"/>
    <w:rsid w:val="002C137F"/>
    <w:rsid w:val="002C1C40"/>
    <w:rsid w:val="002C1E24"/>
    <w:rsid w:val="002C20D0"/>
    <w:rsid w:val="002C4DCC"/>
    <w:rsid w:val="002C4E70"/>
    <w:rsid w:val="002C5F40"/>
    <w:rsid w:val="002C6993"/>
    <w:rsid w:val="002C7D90"/>
    <w:rsid w:val="002D04A0"/>
    <w:rsid w:val="002D2E67"/>
    <w:rsid w:val="002D4377"/>
    <w:rsid w:val="002D4624"/>
    <w:rsid w:val="002D4C29"/>
    <w:rsid w:val="002D52D7"/>
    <w:rsid w:val="002F2952"/>
    <w:rsid w:val="002F43C2"/>
    <w:rsid w:val="002F4BA6"/>
    <w:rsid w:val="002F4DA6"/>
    <w:rsid w:val="002F6609"/>
    <w:rsid w:val="00302FBC"/>
    <w:rsid w:val="0031135F"/>
    <w:rsid w:val="003144F7"/>
    <w:rsid w:val="003159BF"/>
    <w:rsid w:val="00317EC4"/>
    <w:rsid w:val="003232B1"/>
    <w:rsid w:val="00325088"/>
    <w:rsid w:val="00336103"/>
    <w:rsid w:val="0033672D"/>
    <w:rsid w:val="00336EF5"/>
    <w:rsid w:val="003412DE"/>
    <w:rsid w:val="0034351B"/>
    <w:rsid w:val="0034405B"/>
    <w:rsid w:val="003448CB"/>
    <w:rsid w:val="00345B86"/>
    <w:rsid w:val="003464A2"/>
    <w:rsid w:val="00347907"/>
    <w:rsid w:val="00347943"/>
    <w:rsid w:val="00350300"/>
    <w:rsid w:val="00354C56"/>
    <w:rsid w:val="00355AEB"/>
    <w:rsid w:val="00356642"/>
    <w:rsid w:val="003610F0"/>
    <w:rsid w:val="00371153"/>
    <w:rsid w:val="003722E7"/>
    <w:rsid w:val="00373C0A"/>
    <w:rsid w:val="00380E69"/>
    <w:rsid w:val="0038608C"/>
    <w:rsid w:val="0039292D"/>
    <w:rsid w:val="00393B0D"/>
    <w:rsid w:val="003947F3"/>
    <w:rsid w:val="00397940"/>
    <w:rsid w:val="003A5ADF"/>
    <w:rsid w:val="003B7414"/>
    <w:rsid w:val="003C0049"/>
    <w:rsid w:val="003C20BC"/>
    <w:rsid w:val="003C423B"/>
    <w:rsid w:val="003C4295"/>
    <w:rsid w:val="003C7B5A"/>
    <w:rsid w:val="003D5E70"/>
    <w:rsid w:val="003E07F9"/>
    <w:rsid w:val="003E1B03"/>
    <w:rsid w:val="003E7476"/>
    <w:rsid w:val="003F287D"/>
    <w:rsid w:val="003F2DAF"/>
    <w:rsid w:val="003F2E48"/>
    <w:rsid w:val="003F3149"/>
    <w:rsid w:val="003F34BE"/>
    <w:rsid w:val="00401A05"/>
    <w:rsid w:val="004029D2"/>
    <w:rsid w:val="00403E2D"/>
    <w:rsid w:val="00406B55"/>
    <w:rsid w:val="00413E9E"/>
    <w:rsid w:val="00415A5A"/>
    <w:rsid w:val="00420C29"/>
    <w:rsid w:val="004225D5"/>
    <w:rsid w:val="00426812"/>
    <w:rsid w:val="00426ABE"/>
    <w:rsid w:val="00426E26"/>
    <w:rsid w:val="004342B1"/>
    <w:rsid w:val="0043431B"/>
    <w:rsid w:val="00435331"/>
    <w:rsid w:val="00436903"/>
    <w:rsid w:val="00440039"/>
    <w:rsid w:val="00440A14"/>
    <w:rsid w:val="00440C89"/>
    <w:rsid w:val="004413CE"/>
    <w:rsid w:val="0044624E"/>
    <w:rsid w:val="004500F1"/>
    <w:rsid w:val="00451F64"/>
    <w:rsid w:val="0045332E"/>
    <w:rsid w:val="00455C6F"/>
    <w:rsid w:val="00462FDC"/>
    <w:rsid w:val="004636FC"/>
    <w:rsid w:val="00463A1C"/>
    <w:rsid w:val="004641E2"/>
    <w:rsid w:val="00464C48"/>
    <w:rsid w:val="00465783"/>
    <w:rsid w:val="00466E51"/>
    <w:rsid w:val="00480565"/>
    <w:rsid w:val="00481278"/>
    <w:rsid w:val="0048347D"/>
    <w:rsid w:val="0049696B"/>
    <w:rsid w:val="0049721F"/>
    <w:rsid w:val="004A005C"/>
    <w:rsid w:val="004A251F"/>
    <w:rsid w:val="004A2EE7"/>
    <w:rsid w:val="004A45FC"/>
    <w:rsid w:val="004A516C"/>
    <w:rsid w:val="004A6DF0"/>
    <w:rsid w:val="004B29E8"/>
    <w:rsid w:val="004B305A"/>
    <w:rsid w:val="004B6BA4"/>
    <w:rsid w:val="004C04BE"/>
    <w:rsid w:val="004C3C7D"/>
    <w:rsid w:val="004D5F30"/>
    <w:rsid w:val="004E355B"/>
    <w:rsid w:val="004E3B1E"/>
    <w:rsid w:val="004E6881"/>
    <w:rsid w:val="004E6C5D"/>
    <w:rsid w:val="004F2A73"/>
    <w:rsid w:val="00502D66"/>
    <w:rsid w:val="00505D9A"/>
    <w:rsid w:val="00507125"/>
    <w:rsid w:val="00510972"/>
    <w:rsid w:val="00512531"/>
    <w:rsid w:val="00512EEA"/>
    <w:rsid w:val="00514448"/>
    <w:rsid w:val="00520270"/>
    <w:rsid w:val="0052498A"/>
    <w:rsid w:val="00526086"/>
    <w:rsid w:val="00526916"/>
    <w:rsid w:val="00530467"/>
    <w:rsid w:val="00532ADE"/>
    <w:rsid w:val="0054335B"/>
    <w:rsid w:val="00543BF6"/>
    <w:rsid w:val="00543EC0"/>
    <w:rsid w:val="0054609B"/>
    <w:rsid w:val="00547709"/>
    <w:rsid w:val="0055013F"/>
    <w:rsid w:val="005531B0"/>
    <w:rsid w:val="0055359D"/>
    <w:rsid w:val="00553B91"/>
    <w:rsid w:val="005546CD"/>
    <w:rsid w:val="00554EDB"/>
    <w:rsid w:val="005666E0"/>
    <w:rsid w:val="00572F65"/>
    <w:rsid w:val="0057467D"/>
    <w:rsid w:val="00580367"/>
    <w:rsid w:val="005864C2"/>
    <w:rsid w:val="00595FEF"/>
    <w:rsid w:val="00597E45"/>
    <w:rsid w:val="005A5932"/>
    <w:rsid w:val="005A621F"/>
    <w:rsid w:val="005A7A1E"/>
    <w:rsid w:val="005A7CB5"/>
    <w:rsid w:val="005B1216"/>
    <w:rsid w:val="005B1772"/>
    <w:rsid w:val="005B2F3B"/>
    <w:rsid w:val="005B3BC9"/>
    <w:rsid w:val="005B5ED0"/>
    <w:rsid w:val="005B757F"/>
    <w:rsid w:val="005C014A"/>
    <w:rsid w:val="005C18D8"/>
    <w:rsid w:val="005C271B"/>
    <w:rsid w:val="005C2C39"/>
    <w:rsid w:val="005C463A"/>
    <w:rsid w:val="005C469A"/>
    <w:rsid w:val="005D121D"/>
    <w:rsid w:val="005D162E"/>
    <w:rsid w:val="005D196F"/>
    <w:rsid w:val="005D1FF9"/>
    <w:rsid w:val="005D4D41"/>
    <w:rsid w:val="005D6150"/>
    <w:rsid w:val="005D6B27"/>
    <w:rsid w:val="005D793A"/>
    <w:rsid w:val="005E442C"/>
    <w:rsid w:val="005F0E4D"/>
    <w:rsid w:val="005F0F32"/>
    <w:rsid w:val="005F46E2"/>
    <w:rsid w:val="005F517F"/>
    <w:rsid w:val="00605EB8"/>
    <w:rsid w:val="00607F09"/>
    <w:rsid w:val="006100E8"/>
    <w:rsid w:val="0061250B"/>
    <w:rsid w:val="00613D24"/>
    <w:rsid w:val="0061466A"/>
    <w:rsid w:val="006157BA"/>
    <w:rsid w:val="006158CE"/>
    <w:rsid w:val="006209AC"/>
    <w:rsid w:val="00621508"/>
    <w:rsid w:val="006241FA"/>
    <w:rsid w:val="00624A6A"/>
    <w:rsid w:val="00627EEF"/>
    <w:rsid w:val="006317C6"/>
    <w:rsid w:val="006323B8"/>
    <w:rsid w:val="00632C17"/>
    <w:rsid w:val="00636871"/>
    <w:rsid w:val="0063754A"/>
    <w:rsid w:val="00640080"/>
    <w:rsid w:val="00640222"/>
    <w:rsid w:val="00640470"/>
    <w:rsid w:val="00642F3E"/>
    <w:rsid w:val="00643D78"/>
    <w:rsid w:val="00644344"/>
    <w:rsid w:val="00644566"/>
    <w:rsid w:val="00646BAE"/>
    <w:rsid w:val="00650451"/>
    <w:rsid w:val="00650B84"/>
    <w:rsid w:val="00653A02"/>
    <w:rsid w:val="0065507A"/>
    <w:rsid w:val="006558E3"/>
    <w:rsid w:val="00655EE6"/>
    <w:rsid w:val="00656BF3"/>
    <w:rsid w:val="006607AB"/>
    <w:rsid w:val="0066113E"/>
    <w:rsid w:val="0066396D"/>
    <w:rsid w:val="00665347"/>
    <w:rsid w:val="00671794"/>
    <w:rsid w:val="00671C22"/>
    <w:rsid w:val="00673188"/>
    <w:rsid w:val="00675C1D"/>
    <w:rsid w:val="0067696D"/>
    <w:rsid w:val="006807F4"/>
    <w:rsid w:val="00680ED1"/>
    <w:rsid w:val="00682104"/>
    <w:rsid w:val="006841C4"/>
    <w:rsid w:val="00685E0D"/>
    <w:rsid w:val="0068794D"/>
    <w:rsid w:val="00692020"/>
    <w:rsid w:val="006924FB"/>
    <w:rsid w:val="006934CA"/>
    <w:rsid w:val="00694075"/>
    <w:rsid w:val="0069504E"/>
    <w:rsid w:val="00696A95"/>
    <w:rsid w:val="006A01FF"/>
    <w:rsid w:val="006A1094"/>
    <w:rsid w:val="006A5437"/>
    <w:rsid w:val="006A6008"/>
    <w:rsid w:val="006A6181"/>
    <w:rsid w:val="006B05A9"/>
    <w:rsid w:val="006B2A0D"/>
    <w:rsid w:val="006B491E"/>
    <w:rsid w:val="006B5A1F"/>
    <w:rsid w:val="006B749F"/>
    <w:rsid w:val="006B787C"/>
    <w:rsid w:val="006B7D52"/>
    <w:rsid w:val="006B7EC3"/>
    <w:rsid w:val="006C1AA9"/>
    <w:rsid w:val="006C3D23"/>
    <w:rsid w:val="006D7F06"/>
    <w:rsid w:val="006E0259"/>
    <w:rsid w:val="006E2960"/>
    <w:rsid w:val="006E388C"/>
    <w:rsid w:val="006E3908"/>
    <w:rsid w:val="006E4B08"/>
    <w:rsid w:val="006E54A9"/>
    <w:rsid w:val="006E7A19"/>
    <w:rsid w:val="006E7D9D"/>
    <w:rsid w:val="006F3A30"/>
    <w:rsid w:val="006F514D"/>
    <w:rsid w:val="00701153"/>
    <w:rsid w:val="007018E2"/>
    <w:rsid w:val="00701F7D"/>
    <w:rsid w:val="00702FDA"/>
    <w:rsid w:val="00703318"/>
    <w:rsid w:val="00711D40"/>
    <w:rsid w:val="00712E61"/>
    <w:rsid w:val="007138D4"/>
    <w:rsid w:val="007147FF"/>
    <w:rsid w:val="00720D54"/>
    <w:rsid w:val="0072374C"/>
    <w:rsid w:val="00723916"/>
    <w:rsid w:val="00727307"/>
    <w:rsid w:val="0073000E"/>
    <w:rsid w:val="00730A3C"/>
    <w:rsid w:val="00732B96"/>
    <w:rsid w:val="00732E13"/>
    <w:rsid w:val="00735612"/>
    <w:rsid w:val="00737D83"/>
    <w:rsid w:val="00740023"/>
    <w:rsid w:val="007416AB"/>
    <w:rsid w:val="007418A0"/>
    <w:rsid w:val="00750112"/>
    <w:rsid w:val="00751A66"/>
    <w:rsid w:val="00751E11"/>
    <w:rsid w:val="00752079"/>
    <w:rsid w:val="00752CE4"/>
    <w:rsid w:val="00755C5B"/>
    <w:rsid w:val="0075663B"/>
    <w:rsid w:val="00757AF1"/>
    <w:rsid w:val="00757B0B"/>
    <w:rsid w:val="007613A6"/>
    <w:rsid w:val="00766B90"/>
    <w:rsid w:val="00767069"/>
    <w:rsid w:val="007718A6"/>
    <w:rsid w:val="00771EB1"/>
    <w:rsid w:val="00772086"/>
    <w:rsid w:val="007724BD"/>
    <w:rsid w:val="00780335"/>
    <w:rsid w:val="00781608"/>
    <w:rsid w:val="00782717"/>
    <w:rsid w:val="00783D72"/>
    <w:rsid w:val="00784CFC"/>
    <w:rsid w:val="0079008E"/>
    <w:rsid w:val="00790557"/>
    <w:rsid w:val="00794A81"/>
    <w:rsid w:val="007A55DD"/>
    <w:rsid w:val="007A6F4A"/>
    <w:rsid w:val="007B1FB5"/>
    <w:rsid w:val="007B26ED"/>
    <w:rsid w:val="007B77CD"/>
    <w:rsid w:val="007C01BB"/>
    <w:rsid w:val="007C0D78"/>
    <w:rsid w:val="007C1E40"/>
    <w:rsid w:val="007C498A"/>
    <w:rsid w:val="007C51C3"/>
    <w:rsid w:val="007C5624"/>
    <w:rsid w:val="007C6B9A"/>
    <w:rsid w:val="007D123E"/>
    <w:rsid w:val="007D4BDE"/>
    <w:rsid w:val="007D6DA0"/>
    <w:rsid w:val="007D7AC8"/>
    <w:rsid w:val="007E23C3"/>
    <w:rsid w:val="007E42D1"/>
    <w:rsid w:val="007E72D0"/>
    <w:rsid w:val="007E7889"/>
    <w:rsid w:val="007F11A9"/>
    <w:rsid w:val="007F2931"/>
    <w:rsid w:val="007F5039"/>
    <w:rsid w:val="007F63CB"/>
    <w:rsid w:val="007F75DE"/>
    <w:rsid w:val="00800ECE"/>
    <w:rsid w:val="00801F16"/>
    <w:rsid w:val="00802956"/>
    <w:rsid w:val="00807D3B"/>
    <w:rsid w:val="00811F0A"/>
    <w:rsid w:val="00812D5F"/>
    <w:rsid w:val="008140A0"/>
    <w:rsid w:val="008152D9"/>
    <w:rsid w:val="008215F5"/>
    <w:rsid w:val="008230CE"/>
    <w:rsid w:val="008269B9"/>
    <w:rsid w:val="00830BDD"/>
    <w:rsid w:val="008311D9"/>
    <w:rsid w:val="0083281A"/>
    <w:rsid w:val="00836BE8"/>
    <w:rsid w:val="00837463"/>
    <w:rsid w:val="008400B0"/>
    <w:rsid w:val="00841FA4"/>
    <w:rsid w:val="00842606"/>
    <w:rsid w:val="00843944"/>
    <w:rsid w:val="00846814"/>
    <w:rsid w:val="0084685A"/>
    <w:rsid w:val="00861223"/>
    <w:rsid w:val="0086460C"/>
    <w:rsid w:val="00866E6A"/>
    <w:rsid w:val="00870AFD"/>
    <w:rsid w:val="00873392"/>
    <w:rsid w:val="008754AC"/>
    <w:rsid w:val="008800AB"/>
    <w:rsid w:val="00882D1B"/>
    <w:rsid w:val="00885D8E"/>
    <w:rsid w:val="00886668"/>
    <w:rsid w:val="0088690C"/>
    <w:rsid w:val="00886B5A"/>
    <w:rsid w:val="00891BEC"/>
    <w:rsid w:val="008941E5"/>
    <w:rsid w:val="00894515"/>
    <w:rsid w:val="008975B1"/>
    <w:rsid w:val="008A1DA6"/>
    <w:rsid w:val="008A2B4A"/>
    <w:rsid w:val="008A2F23"/>
    <w:rsid w:val="008A694E"/>
    <w:rsid w:val="008A7629"/>
    <w:rsid w:val="008B72DE"/>
    <w:rsid w:val="008B74C7"/>
    <w:rsid w:val="008C42B5"/>
    <w:rsid w:val="008D2319"/>
    <w:rsid w:val="008D448C"/>
    <w:rsid w:val="008D54E6"/>
    <w:rsid w:val="008D6228"/>
    <w:rsid w:val="008E4E7A"/>
    <w:rsid w:val="008E7F07"/>
    <w:rsid w:val="008F5874"/>
    <w:rsid w:val="008F7AAC"/>
    <w:rsid w:val="00900468"/>
    <w:rsid w:val="00901D8C"/>
    <w:rsid w:val="00903415"/>
    <w:rsid w:val="00903A1B"/>
    <w:rsid w:val="0091081B"/>
    <w:rsid w:val="00911050"/>
    <w:rsid w:val="00911210"/>
    <w:rsid w:val="0091145B"/>
    <w:rsid w:val="00912999"/>
    <w:rsid w:val="00914627"/>
    <w:rsid w:val="009270CE"/>
    <w:rsid w:val="009275A1"/>
    <w:rsid w:val="00927D90"/>
    <w:rsid w:val="00930907"/>
    <w:rsid w:val="00931A14"/>
    <w:rsid w:val="00934FD8"/>
    <w:rsid w:val="00936E31"/>
    <w:rsid w:val="009418EC"/>
    <w:rsid w:val="00942F0B"/>
    <w:rsid w:val="009445EB"/>
    <w:rsid w:val="00945FBE"/>
    <w:rsid w:val="0095306C"/>
    <w:rsid w:val="0095390A"/>
    <w:rsid w:val="00954FEE"/>
    <w:rsid w:val="00960388"/>
    <w:rsid w:val="00960706"/>
    <w:rsid w:val="00962128"/>
    <w:rsid w:val="00971F31"/>
    <w:rsid w:val="00972998"/>
    <w:rsid w:val="009741AC"/>
    <w:rsid w:val="00976532"/>
    <w:rsid w:val="009765F9"/>
    <w:rsid w:val="009808F8"/>
    <w:rsid w:val="00980AF4"/>
    <w:rsid w:val="00982516"/>
    <w:rsid w:val="00984120"/>
    <w:rsid w:val="0098761D"/>
    <w:rsid w:val="00991B8B"/>
    <w:rsid w:val="009933DD"/>
    <w:rsid w:val="00996DC1"/>
    <w:rsid w:val="009A23A4"/>
    <w:rsid w:val="009A3EBB"/>
    <w:rsid w:val="009A4C93"/>
    <w:rsid w:val="009A5232"/>
    <w:rsid w:val="009B00A8"/>
    <w:rsid w:val="009B41EA"/>
    <w:rsid w:val="009B4689"/>
    <w:rsid w:val="009B46B1"/>
    <w:rsid w:val="009C0BA7"/>
    <w:rsid w:val="009C1033"/>
    <w:rsid w:val="009C53DC"/>
    <w:rsid w:val="009D0EAB"/>
    <w:rsid w:val="009D2D4E"/>
    <w:rsid w:val="009E012B"/>
    <w:rsid w:val="009E0420"/>
    <w:rsid w:val="009E04C0"/>
    <w:rsid w:val="009F15D9"/>
    <w:rsid w:val="009F281D"/>
    <w:rsid w:val="009F47E0"/>
    <w:rsid w:val="009F594D"/>
    <w:rsid w:val="009F6561"/>
    <w:rsid w:val="009F6B93"/>
    <w:rsid w:val="00A03554"/>
    <w:rsid w:val="00A07C84"/>
    <w:rsid w:val="00A10AAE"/>
    <w:rsid w:val="00A10F4F"/>
    <w:rsid w:val="00A1186B"/>
    <w:rsid w:val="00A136C5"/>
    <w:rsid w:val="00A14BE5"/>
    <w:rsid w:val="00A225AA"/>
    <w:rsid w:val="00A273A9"/>
    <w:rsid w:val="00A31FD6"/>
    <w:rsid w:val="00A31FFE"/>
    <w:rsid w:val="00A40706"/>
    <w:rsid w:val="00A42CD3"/>
    <w:rsid w:val="00A44993"/>
    <w:rsid w:val="00A4667D"/>
    <w:rsid w:val="00A547F7"/>
    <w:rsid w:val="00A54B6B"/>
    <w:rsid w:val="00A55E43"/>
    <w:rsid w:val="00A60882"/>
    <w:rsid w:val="00A621DD"/>
    <w:rsid w:val="00A62B08"/>
    <w:rsid w:val="00A66478"/>
    <w:rsid w:val="00A67D26"/>
    <w:rsid w:val="00A75102"/>
    <w:rsid w:val="00A80261"/>
    <w:rsid w:val="00A82416"/>
    <w:rsid w:val="00A83CE8"/>
    <w:rsid w:val="00A8425C"/>
    <w:rsid w:val="00A857BC"/>
    <w:rsid w:val="00A85EC3"/>
    <w:rsid w:val="00A91171"/>
    <w:rsid w:val="00A920F9"/>
    <w:rsid w:val="00A9503C"/>
    <w:rsid w:val="00A96321"/>
    <w:rsid w:val="00A963A6"/>
    <w:rsid w:val="00A96F8A"/>
    <w:rsid w:val="00A972D1"/>
    <w:rsid w:val="00AA26D6"/>
    <w:rsid w:val="00AA49FC"/>
    <w:rsid w:val="00AB086B"/>
    <w:rsid w:val="00AB0DAE"/>
    <w:rsid w:val="00AB17DF"/>
    <w:rsid w:val="00AB679D"/>
    <w:rsid w:val="00AC2C22"/>
    <w:rsid w:val="00AC3966"/>
    <w:rsid w:val="00AC4D68"/>
    <w:rsid w:val="00AD0175"/>
    <w:rsid w:val="00AD027A"/>
    <w:rsid w:val="00AD0B6C"/>
    <w:rsid w:val="00AD564E"/>
    <w:rsid w:val="00AD5CD7"/>
    <w:rsid w:val="00AD6729"/>
    <w:rsid w:val="00AE0CC2"/>
    <w:rsid w:val="00AE122E"/>
    <w:rsid w:val="00AE42FC"/>
    <w:rsid w:val="00AE50D0"/>
    <w:rsid w:val="00AF4A05"/>
    <w:rsid w:val="00AF7B5A"/>
    <w:rsid w:val="00B01D87"/>
    <w:rsid w:val="00B0209A"/>
    <w:rsid w:val="00B02782"/>
    <w:rsid w:val="00B028A3"/>
    <w:rsid w:val="00B162F6"/>
    <w:rsid w:val="00B17EAE"/>
    <w:rsid w:val="00B2602D"/>
    <w:rsid w:val="00B30CA2"/>
    <w:rsid w:val="00B31EB6"/>
    <w:rsid w:val="00B36269"/>
    <w:rsid w:val="00B365C8"/>
    <w:rsid w:val="00B3780D"/>
    <w:rsid w:val="00B42B61"/>
    <w:rsid w:val="00B46D2D"/>
    <w:rsid w:val="00B47A38"/>
    <w:rsid w:val="00B51B8A"/>
    <w:rsid w:val="00B52080"/>
    <w:rsid w:val="00B532A5"/>
    <w:rsid w:val="00B5419B"/>
    <w:rsid w:val="00B546D9"/>
    <w:rsid w:val="00B579AE"/>
    <w:rsid w:val="00B60799"/>
    <w:rsid w:val="00B61593"/>
    <w:rsid w:val="00B67123"/>
    <w:rsid w:val="00B70E26"/>
    <w:rsid w:val="00B710D9"/>
    <w:rsid w:val="00B74307"/>
    <w:rsid w:val="00B849AC"/>
    <w:rsid w:val="00B84E19"/>
    <w:rsid w:val="00B855DE"/>
    <w:rsid w:val="00B8715E"/>
    <w:rsid w:val="00B91FA2"/>
    <w:rsid w:val="00B97552"/>
    <w:rsid w:val="00BA6925"/>
    <w:rsid w:val="00BA6F4C"/>
    <w:rsid w:val="00BA7020"/>
    <w:rsid w:val="00BB5C4F"/>
    <w:rsid w:val="00BB6290"/>
    <w:rsid w:val="00BB7FD6"/>
    <w:rsid w:val="00BC1638"/>
    <w:rsid w:val="00BC26C8"/>
    <w:rsid w:val="00BC36CF"/>
    <w:rsid w:val="00BC37E4"/>
    <w:rsid w:val="00BC5D73"/>
    <w:rsid w:val="00BD076D"/>
    <w:rsid w:val="00BD2D4C"/>
    <w:rsid w:val="00BD33FE"/>
    <w:rsid w:val="00BD7953"/>
    <w:rsid w:val="00BE4CBC"/>
    <w:rsid w:val="00BF1298"/>
    <w:rsid w:val="00BF77C1"/>
    <w:rsid w:val="00C04B72"/>
    <w:rsid w:val="00C11F41"/>
    <w:rsid w:val="00C15ACF"/>
    <w:rsid w:val="00C1772A"/>
    <w:rsid w:val="00C25749"/>
    <w:rsid w:val="00C31E35"/>
    <w:rsid w:val="00C32595"/>
    <w:rsid w:val="00C36F44"/>
    <w:rsid w:val="00C406F4"/>
    <w:rsid w:val="00C43151"/>
    <w:rsid w:val="00C5198D"/>
    <w:rsid w:val="00C534D2"/>
    <w:rsid w:val="00C5379A"/>
    <w:rsid w:val="00C54C92"/>
    <w:rsid w:val="00C5691C"/>
    <w:rsid w:val="00C600CC"/>
    <w:rsid w:val="00C61E23"/>
    <w:rsid w:val="00C64C92"/>
    <w:rsid w:val="00C66AE4"/>
    <w:rsid w:val="00C74485"/>
    <w:rsid w:val="00C7510F"/>
    <w:rsid w:val="00C765A9"/>
    <w:rsid w:val="00C81C05"/>
    <w:rsid w:val="00C85909"/>
    <w:rsid w:val="00C86278"/>
    <w:rsid w:val="00C925A3"/>
    <w:rsid w:val="00C97C8D"/>
    <w:rsid w:val="00C97D2B"/>
    <w:rsid w:val="00CA0C6E"/>
    <w:rsid w:val="00CA2094"/>
    <w:rsid w:val="00CA2280"/>
    <w:rsid w:val="00CA54C1"/>
    <w:rsid w:val="00CA581B"/>
    <w:rsid w:val="00CA76D5"/>
    <w:rsid w:val="00CB2670"/>
    <w:rsid w:val="00CC2814"/>
    <w:rsid w:val="00CC31AF"/>
    <w:rsid w:val="00CC53A0"/>
    <w:rsid w:val="00CC5B72"/>
    <w:rsid w:val="00CD05D0"/>
    <w:rsid w:val="00CD4912"/>
    <w:rsid w:val="00CD53B2"/>
    <w:rsid w:val="00CD5D40"/>
    <w:rsid w:val="00CD695C"/>
    <w:rsid w:val="00CE08D7"/>
    <w:rsid w:val="00CE5793"/>
    <w:rsid w:val="00CE7B86"/>
    <w:rsid w:val="00CF236F"/>
    <w:rsid w:val="00D10DA1"/>
    <w:rsid w:val="00D12744"/>
    <w:rsid w:val="00D20B69"/>
    <w:rsid w:val="00D21DF4"/>
    <w:rsid w:val="00D2318B"/>
    <w:rsid w:val="00D23DFE"/>
    <w:rsid w:val="00D2564F"/>
    <w:rsid w:val="00D257CC"/>
    <w:rsid w:val="00D27F27"/>
    <w:rsid w:val="00D357BD"/>
    <w:rsid w:val="00D40906"/>
    <w:rsid w:val="00D431AF"/>
    <w:rsid w:val="00D443A6"/>
    <w:rsid w:val="00D50FB9"/>
    <w:rsid w:val="00D53438"/>
    <w:rsid w:val="00D5788C"/>
    <w:rsid w:val="00D57EEC"/>
    <w:rsid w:val="00D60239"/>
    <w:rsid w:val="00D639CD"/>
    <w:rsid w:val="00D64FCA"/>
    <w:rsid w:val="00D65527"/>
    <w:rsid w:val="00D6606A"/>
    <w:rsid w:val="00D73F09"/>
    <w:rsid w:val="00D74040"/>
    <w:rsid w:val="00D814E7"/>
    <w:rsid w:val="00D82E8C"/>
    <w:rsid w:val="00D83FF4"/>
    <w:rsid w:val="00D8439A"/>
    <w:rsid w:val="00D85390"/>
    <w:rsid w:val="00D912E3"/>
    <w:rsid w:val="00D919A5"/>
    <w:rsid w:val="00D92FB5"/>
    <w:rsid w:val="00D95ABB"/>
    <w:rsid w:val="00DA1082"/>
    <w:rsid w:val="00DA3446"/>
    <w:rsid w:val="00DA776F"/>
    <w:rsid w:val="00DB123A"/>
    <w:rsid w:val="00DB1A5C"/>
    <w:rsid w:val="00DB28E3"/>
    <w:rsid w:val="00DB2945"/>
    <w:rsid w:val="00DB3BD1"/>
    <w:rsid w:val="00DB45F6"/>
    <w:rsid w:val="00DB4A34"/>
    <w:rsid w:val="00DC1F5B"/>
    <w:rsid w:val="00DC7F30"/>
    <w:rsid w:val="00DD2227"/>
    <w:rsid w:val="00DD230B"/>
    <w:rsid w:val="00DD3958"/>
    <w:rsid w:val="00DD494E"/>
    <w:rsid w:val="00DD5404"/>
    <w:rsid w:val="00DD6C68"/>
    <w:rsid w:val="00DE3107"/>
    <w:rsid w:val="00DE4BD4"/>
    <w:rsid w:val="00DE65BB"/>
    <w:rsid w:val="00DE6F5B"/>
    <w:rsid w:val="00DF0C97"/>
    <w:rsid w:val="00DF4121"/>
    <w:rsid w:val="00DF54DB"/>
    <w:rsid w:val="00DF5BD2"/>
    <w:rsid w:val="00DF62C5"/>
    <w:rsid w:val="00DF724B"/>
    <w:rsid w:val="00DF7EFC"/>
    <w:rsid w:val="00E05164"/>
    <w:rsid w:val="00E05D71"/>
    <w:rsid w:val="00E10183"/>
    <w:rsid w:val="00E12BE3"/>
    <w:rsid w:val="00E141DA"/>
    <w:rsid w:val="00E16354"/>
    <w:rsid w:val="00E17D33"/>
    <w:rsid w:val="00E217AD"/>
    <w:rsid w:val="00E30472"/>
    <w:rsid w:val="00E34A3A"/>
    <w:rsid w:val="00E35D49"/>
    <w:rsid w:val="00E3667C"/>
    <w:rsid w:val="00E447C1"/>
    <w:rsid w:val="00E44D3C"/>
    <w:rsid w:val="00E474BA"/>
    <w:rsid w:val="00E5420D"/>
    <w:rsid w:val="00E5432B"/>
    <w:rsid w:val="00E56793"/>
    <w:rsid w:val="00E56A88"/>
    <w:rsid w:val="00E57903"/>
    <w:rsid w:val="00E57B46"/>
    <w:rsid w:val="00E6165F"/>
    <w:rsid w:val="00E61D46"/>
    <w:rsid w:val="00E63697"/>
    <w:rsid w:val="00E677E7"/>
    <w:rsid w:val="00E70835"/>
    <w:rsid w:val="00E74F15"/>
    <w:rsid w:val="00E760B4"/>
    <w:rsid w:val="00E76134"/>
    <w:rsid w:val="00E761D1"/>
    <w:rsid w:val="00E8088B"/>
    <w:rsid w:val="00E876C3"/>
    <w:rsid w:val="00E902FF"/>
    <w:rsid w:val="00E922EF"/>
    <w:rsid w:val="00E9507D"/>
    <w:rsid w:val="00E97031"/>
    <w:rsid w:val="00EA2D57"/>
    <w:rsid w:val="00EA47F3"/>
    <w:rsid w:val="00EB243D"/>
    <w:rsid w:val="00EB6C81"/>
    <w:rsid w:val="00EC223B"/>
    <w:rsid w:val="00ED3FE7"/>
    <w:rsid w:val="00ED45E6"/>
    <w:rsid w:val="00EE242A"/>
    <w:rsid w:val="00EF234C"/>
    <w:rsid w:val="00EF7264"/>
    <w:rsid w:val="00F02493"/>
    <w:rsid w:val="00F07E0E"/>
    <w:rsid w:val="00F07F55"/>
    <w:rsid w:val="00F120F8"/>
    <w:rsid w:val="00F13282"/>
    <w:rsid w:val="00F140D1"/>
    <w:rsid w:val="00F15F1C"/>
    <w:rsid w:val="00F20868"/>
    <w:rsid w:val="00F20A76"/>
    <w:rsid w:val="00F2291F"/>
    <w:rsid w:val="00F24B3B"/>
    <w:rsid w:val="00F2510A"/>
    <w:rsid w:val="00F25330"/>
    <w:rsid w:val="00F278C4"/>
    <w:rsid w:val="00F30500"/>
    <w:rsid w:val="00F328C3"/>
    <w:rsid w:val="00F361B0"/>
    <w:rsid w:val="00F36AE9"/>
    <w:rsid w:val="00F37294"/>
    <w:rsid w:val="00F41168"/>
    <w:rsid w:val="00F43C4D"/>
    <w:rsid w:val="00F44680"/>
    <w:rsid w:val="00F4666E"/>
    <w:rsid w:val="00F5102F"/>
    <w:rsid w:val="00F52146"/>
    <w:rsid w:val="00F52597"/>
    <w:rsid w:val="00F5305B"/>
    <w:rsid w:val="00F54E39"/>
    <w:rsid w:val="00F5611D"/>
    <w:rsid w:val="00F633CA"/>
    <w:rsid w:val="00F638B5"/>
    <w:rsid w:val="00F714BE"/>
    <w:rsid w:val="00F7377B"/>
    <w:rsid w:val="00F7609A"/>
    <w:rsid w:val="00F81731"/>
    <w:rsid w:val="00F90023"/>
    <w:rsid w:val="00F90427"/>
    <w:rsid w:val="00F92CC7"/>
    <w:rsid w:val="00F9465F"/>
    <w:rsid w:val="00F955D4"/>
    <w:rsid w:val="00F97409"/>
    <w:rsid w:val="00FA6748"/>
    <w:rsid w:val="00FA6910"/>
    <w:rsid w:val="00FA6C6C"/>
    <w:rsid w:val="00FB09A3"/>
    <w:rsid w:val="00FB23B2"/>
    <w:rsid w:val="00FB4069"/>
    <w:rsid w:val="00FB41B6"/>
    <w:rsid w:val="00FB6E6F"/>
    <w:rsid w:val="00FC07A8"/>
    <w:rsid w:val="00FC42F2"/>
    <w:rsid w:val="00FC58CC"/>
    <w:rsid w:val="00FC789C"/>
    <w:rsid w:val="00FD6178"/>
    <w:rsid w:val="00FE090C"/>
    <w:rsid w:val="00FE0FF6"/>
    <w:rsid w:val="00FE2DBF"/>
    <w:rsid w:val="00FF06D2"/>
    <w:rsid w:val="00FF0F73"/>
    <w:rsid w:val="00FF51C4"/>
    <w:rsid w:val="00FF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locked="1" w:semiHidden="0" w:uiPriority="0" w:unhideWhenUsed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104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54609B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210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semiHidden/>
    <w:locked/>
    <w:rsid w:val="00682104"/>
    <w:rPr>
      <w:rFonts w:ascii="Times New Roman" w:eastAsia="新細明體" w:hAnsi="Times New Roman" w:cs="Times New Roman"/>
      <w:sz w:val="20"/>
      <w:szCs w:val="20"/>
    </w:rPr>
  </w:style>
  <w:style w:type="paragraph" w:customStyle="1" w:styleId="a5">
    <w:name w:val="說明"/>
    <w:basedOn w:val="a6"/>
    <w:rsid w:val="00682104"/>
    <w:pPr>
      <w:spacing w:after="0" w:line="640" w:lineRule="exact"/>
      <w:ind w:left="952" w:hanging="952"/>
    </w:pPr>
    <w:rPr>
      <w:rFonts w:ascii="Arial" w:eastAsia="標楷體" w:hAnsi="Arial" w:cs="Arial"/>
      <w:sz w:val="32"/>
      <w:szCs w:val="32"/>
    </w:rPr>
  </w:style>
  <w:style w:type="paragraph" w:styleId="a6">
    <w:name w:val="Body Text Indent"/>
    <w:basedOn w:val="a"/>
    <w:link w:val="a7"/>
    <w:uiPriority w:val="99"/>
    <w:rsid w:val="00682104"/>
    <w:pPr>
      <w:spacing w:after="120"/>
      <w:ind w:left="480"/>
    </w:pPr>
    <w:rPr>
      <w:kern w:val="0"/>
      <w:lang w:val="x-none" w:eastAsia="x-none"/>
    </w:rPr>
  </w:style>
  <w:style w:type="character" w:customStyle="1" w:styleId="a7">
    <w:name w:val="本文縮排 字元"/>
    <w:link w:val="a6"/>
    <w:uiPriority w:val="99"/>
    <w:locked/>
    <w:rsid w:val="00682104"/>
    <w:rPr>
      <w:rFonts w:ascii="Times New Roman" w:eastAsia="新細明體" w:hAnsi="Times New Roman" w:cs="Times New Roman"/>
      <w:sz w:val="24"/>
      <w:szCs w:val="24"/>
    </w:rPr>
  </w:style>
  <w:style w:type="character" w:styleId="a8">
    <w:name w:val="Hyperlink"/>
    <w:uiPriority w:val="99"/>
    <w:rsid w:val="00682104"/>
    <w:rPr>
      <w:color w:val="0000FF"/>
      <w:u w:val="single"/>
    </w:rPr>
  </w:style>
  <w:style w:type="paragraph" w:styleId="a9">
    <w:name w:val="Plain Text"/>
    <w:basedOn w:val="a"/>
    <w:link w:val="aa"/>
    <w:uiPriority w:val="99"/>
    <w:rsid w:val="00682104"/>
    <w:rPr>
      <w:rFonts w:ascii="Calibri" w:hAnsi="Courier New"/>
      <w:kern w:val="0"/>
      <w:lang w:val="x-none" w:eastAsia="x-none"/>
    </w:rPr>
  </w:style>
  <w:style w:type="character" w:customStyle="1" w:styleId="aa">
    <w:name w:val="純文字 字元"/>
    <w:link w:val="a9"/>
    <w:uiPriority w:val="99"/>
    <w:locked/>
    <w:rsid w:val="00682104"/>
    <w:rPr>
      <w:rFonts w:ascii="Calibri" w:eastAsia="新細明體" w:hAnsi="Courier New" w:cs="Calibri"/>
      <w:sz w:val="24"/>
      <w:szCs w:val="24"/>
    </w:rPr>
  </w:style>
  <w:style w:type="character" w:styleId="ab">
    <w:name w:val="Emphasis"/>
    <w:uiPriority w:val="99"/>
    <w:qFormat/>
    <w:rsid w:val="00682104"/>
    <w:rPr>
      <w:i/>
      <w:iCs/>
    </w:rPr>
  </w:style>
  <w:style w:type="paragraph" w:styleId="ac">
    <w:name w:val="footer"/>
    <w:basedOn w:val="a"/>
    <w:link w:val="ad"/>
    <w:uiPriority w:val="99"/>
    <w:rsid w:val="0068210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d">
    <w:name w:val="頁尾 字元"/>
    <w:link w:val="ac"/>
    <w:uiPriority w:val="99"/>
    <w:locked/>
    <w:rsid w:val="00682104"/>
    <w:rPr>
      <w:rFonts w:ascii="Times New Roman" w:eastAsia="新細明體" w:hAnsi="Times New Roman" w:cs="Times New Roman"/>
      <w:sz w:val="20"/>
      <w:szCs w:val="20"/>
    </w:rPr>
  </w:style>
  <w:style w:type="paragraph" w:customStyle="1" w:styleId="MediumGrid1-Accent21">
    <w:name w:val="Medium Grid 1 - Accent 21"/>
    <w:basedOn w:val="a"/>
    <w:uiPriority w:val="99"/>
    <w:rsid w:val="00B91FA2"/>
    <w:pPr>
      <w:ind w:leftChars="200" w:left="480"/>
    </w:pPr>
    <w:rPr>
      <w:rFonts w:ascii="Calibri" w:hAnsi="Calibri" w:cs="Calibri"/>
    </w:rPr>
  </w:style>
  <w:style w:type="paragraph" w:customStyle="1" w:styleId="2">
    <w:name w:val="樣式2"/>
    <w:basedOn w:val="a"/>
    <w:uiPriority w:val="99"/>
    <w:rsid w:val="00723916"/>
    <w:pPr>
      <w:ind w:left="1763" w:hanging="1162"/>
    </w:pPr>
    <w:rPr>
      <w:rFonts w:eastAsia="標楷體"/>
      <w:sz w:val="30"/>
      <w:szCs w:val="30"/>
    </w:rPr>
  </w:style>
  <w:style w:type="table" w:styleId="ae">
    <w:name w:val="Table Grid"/>
    <w:basedOn w:val="a1"/>
    <w:uiPriority w:val="99"/>
    <w:rsid w:val="0080295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uiPriority w:val="99"/>
    <w:qFormat/>
    <w:rsid w:val="005D162E"/>
    <w:rPr>
      <w:b/>
      <w:bCs/>
    </w:rPr>
  </w:style>
  <w:style w:type="character" w:customStyle="1" w:styleId="title9">
    <w:name w:val="title9"/>
    <w:uiPriority w:val="99"/>
    <w:rsid w:val="0017100F"/>
  </w:style>
  <w:style w:type="paragraph" w:styleId="Web">
    <w:name w:val="Normal (Web)"/>
    <w:basedOn w:val="a"/>
    <w:uiPriority w:val="99"/>
    <w:semiHidden/>
    <w:rsid w:val="0017100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red">
    <w:name w:val="red"/>
    <w:uiPriority w:val="99"/>
    <w:rsid w:val="0017100F"/>
  </w:style>
  <w:style w:type="paragraph" w:styleId="af0">
    <w:name w:val="Balloon Text"/>
    <w:basedOn w:val="a"/>
    <w:link w:val="af1"/>
    <w:uiPriority w:val="99"/>
    <w:semiHidden/>
    <w:rsid w:val="00900468"/>
    <w:rPr>
      <w:rFonts w:ascii="Cambria" w:hAnsi="Cambria"/>
      <w:sz w:val="18"/>
      <w:szCs w:val="18"/>
      <w:lang w:val="x-none" w:eastAsia="x-none"/>
    </w:rPr>
  </w:style>
  <w:style w:type="character" w:customStyle="1" w:styleId="af1">
    <w:name w:val="註解方塊文字 字元"/>
    <w:link w:val="af0"/>
    <w:uiPriority w:val="99"/>
    <w:semiHidden/>
    <w:locked/>
    <w:rsid w:val="00900468"/>
    <w:rPr>
      <w:rFonts w:ascii="Cambria" w:eastAsia="新細明體" w:hAnsi="Cambria" w:cs="Cambria"/>
      <w:kern w:val="2"/>
      <w:sz w:val="18"/>
      <w:szCs w:val="18"/>
    </w:rPr>
  </w:style>
  <w:style w:type="paragraph" w:customStyle="1" w:styleId="af2">
    <w:name w:val="副本"/>
    <w:basedOn w:val="3"/>
    <w:rsid w:val="006317C6"/>
    <w:pPr>
      <w:snapToGrid w:val="0"/>
      <w:spacing w:after="0" w:line="300" w:lineRule="exact"/>
      <w:ind w:leftChars="0" w:left="720" w:hanging="720"/>
    </w:pPr>
    <w:rPr>
      <w:rFonts w:ascii="Arial" w:eastAsia="標楷體" w:hAnsi="Arial" w:cs="Arial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6317C6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0">
    <w:name w:val="本文縮排 3 字元"/>
    <w:link w:val="3"/>
    <w:uiPriority w:val="99"/>
    <w:semiHidden/>
    <w:locked/>
    <w:rsid w:val="006317C6"/>
    <w:rPr>
      <w:rFonts w:ascii="Times New Roman" w:hAnsi="Times New Roman" w:cs="Times New Roman"/>
      <w:kern w:val="2"/>
      <w:sz w:val="16"/>
      <w:szCs w:val="16"/>
    </w:rPr>
  </w:style>
  <w:style w:type="paragraph" w:styleId="HTML">
    <w:name w:val="HTML Preformatted"/>
    <w:basedOn w:val="a"/>
    <w:link w:val="HTML0"/>
    <w:uiPriority w:val="99"/>
    <w:rsid w:val="009808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link w:val="HTML"/>
    <w:uiPriority w:val="99"/>
    <w:locked/>
    <w:rsid w:val="009808F8"/>
    <w:rPr>
      <w:rFonts w:ascii="細明體" w:eastAsia="細明體" w:hAnsi="細明體" w:cs="細明體"/>
      <w:sz w:val="24"/>
      <w:szCs w:val="24"/>
    </w:rPr>
  </w:style>
  <w:style w:type="character" w:styleId="af3">
    <w:name w:val="FollowedHyperlink"/>
    <w:uiPriority w:val="99"/>
    <w:semiHidden/>
    <w:rsid w:val="00DF0C97"/>
    <w:rPr>
      <w:color w:val="800080"/>
      <w:u w:val="single"/>
    </w:rPr>
  </w:style>
  <w:style w:type="paragraph" w:customStyle="1" w:styleId="Af4">
    <w:name w:val="內文 A"/>
    <w:rsid w:val="001C2C21"/>
    <w:pPr>
      <w:widowControl w:val="0"/>
    </w:pPr>
    <w:rPr>
      <w:rFonts w:ascii="Times New Roman" w:eastAsia="ヒラギノ角ゴ Pro W3" w:hAnsi="Times New Roman"/>
      <w:color w:val="000000"/>
      <w:kern w:val="2"/>
      <w:sz w:val="24"/>
      <w:szCs w:val="24"/>
    </w:rPr>
  </w:style>
  <w:style w:type="paragraph" w:customStyle="1" w:styleId="11">
    <w:name w:val="表格格線1"/>
    <w:rsid w:val="00182A7E"/>
    <w:pPr>
      <w:widowControl w:val="0"/>
    </w:pPr>
    <w:rPr>
      <w:rFonts w:ascii="Times New Roman" w:eastAsia="ヒラギノ角ゴ Pro W3" w:hAnsi="Times New Roman"/>
      <w:color w:val="000000"/>
    </w:rPr>
  </w:style>
  <w:style w:type="paragraph" w:customStyle="1" w:styleId="12">
    <w:name w:val="區塊文字1"/>
    <w:rsid w:val="00182A7E"/>
    <w:pPr>
      <w:widowControl w:val="0"/>
      <w:spacing w:before="120"/>
    </w:pPr>
    <w:rPr>
      <w:rFonts w:ascii="Times New Roman" w:eastAsia="ヒラギノ角ゴ Pro W3" w:hAnsi="Times New Roman"/>
      <w:color w:val="000000"/>
      <w:kern w:val="2"/>
      <w:sz w:val="28"/>
      <w:szCs w:val="28"/>
    </w:rPr>
  </w:style>
  <w:style w:type="paragraph" w:styleId="af5">
    <w:name w:val="List Paragraph"/>
    <w:basedOn w:val="a"/>
    <w:qFormat/>
    <w:rsid w:val="00004C0F"/>
    <w:pPr>
      <w:ind w:leftChars="200" w:left="480"/>
    </w:pPr>
  </w:style>
  <w:style w:type="character" w:styleId="af6">
    <w:name w:val="annotation reference"/>
    <w:rsid w:val="00A55E43"/>
    <w:rPr>
      <w:sz w:val="18"/>
      <w:szCs w:val="18"/>
    </w:rPr>
  </w:style>
  <w:style w:type="paragraph" w:styleId="af7">
    <w:name w:val="annotation text"/>
    <w:basedOn w:val="a"/>
    <w:link w:val="af8"/>
    <w:rsid w:val="00A55E43"/>
    <w:rPr>
      <w:szCs w:val="20"/>
      <w:lang w:val="x-none" w:eastAsia="x-none"/>
    </w:rPr>
  </w:style>
  <w:style w:type="character" w:customStyle="1" w:styleId="af8">
    <w:name w:val="註解文字 字元"/>
    <w:link w:val="af7"/>
    <w:rsid w:val="00A55E43"/>
    <w:rPr>
      <w:rFonts w:ascii="Times New Roman" w:hAnsi="Times New Roman"/>
      <w:kern w:val="2"/>
      <w:sz w:val="24"/>
    </w:rPr>
  </w:style>
  <w:style w:type="paragraph" w:styleId="20">
    <w:name w:val="Body Text Indent 2"/>
    <w:basedOn w:val="a"/>
    <w:link w:val="21"/>
    <w:uiPriority w:val="99"/>
    <w:unhideWhenUsed/>
    <w:rsid w:val="0022120B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1">
    <w:name w:val="本文縮排 2 字元"/>
    <w:link w:val="20"/>
    <w:uiPriority w:val="99"/>
    <w:rsid w:val="0022120B"/>
    <w:rPr>
      <w:rFonts w:ascii="Times New Roman" w:hAnsi="Times New Roman"/>
      <w:kern w:val="2"/>
      <w:sz w:val="24"/>
      <w:szCs w:val="24"/>
    </w:rPr>
  </w:style>
  <w:style w:type="paragraph" w:styleId="af9">
    <w:name w:val="Body Text"/>
    <w:basedOn w:val="a"/>
    <w:link w:val="afa"/>
    <w:uiPriority w:val="99"/>
    <w:unhideWhenUsed/>
    <w:rsid w:val="0022120B"/>
    <w:pPr>
      <w:spacing w:after="120"/>
    </w:pPr>
    <w:rPr>
      <w:lang w:val="x-none" w:eastAsia="x-none"/>
    </w:rPr>
  </w:style>
  <w:style w:type="character" w:customStyle="1" w:styleId="afa">
    <w:name w:val="本文 字元"/>
    <w:link w:val="af9"/>
    <w:uiPriority w:val="99"/>
    <w:rsid w:val="0022120B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54609B"/>
    <w:rPr>
      <w:rFonts w:ascii="Calibri Light" w:hAnsi="Calibri Light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locked="1" w:semiHidden="0" w:uiPriority="0" w:unhideWhenUsed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104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54609B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210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semiHidden/>
    <w:locked/>
    <w:rsid w:val="00682104"/>
    <w:rPr>
      <w:rFonts w:ascii="Times New Roman" w:eastAsia="新細明體" w:hAnsi="Times New Roman" w:cs="Times New Roman"/>
      <w:sz w:val="20"/>
      <w:szCs w:val="20"/>
    </w:rPr>
  </w:style>
  <w:style w:type="paragraph" w:customStyle="1" w:styleId="a5">
    <w:name w:val="說明"/>
    <w:basedOn w:val="a6"/>
    <w:rsid w:val="00682104"/>
    <w:pPr>
      <w:spacing w:after="0" w:line="640" w:lineRule="exact"/>
      <w:ind w:left="952" w:hanging="952"/>
    </w:pPr>
    <w:rPr>
      <w:rFonts w:ascii="Arial" w:eastAsia="標楷體" w:hAnsi="Arial" w:cs="Arial"/>
      <w:sz w:val="32"/>
      <w:szCs w:val="32"/>
    </w:rPr>
  </w:style>
  <w:style w:type="paragraph" w:styleId="a6">
    <w:name w:val="Body Text Indent"/>
    <w:basedOn w:val="a"/>
    <w:link w:val="a7"/>
    <w:uiPriority w:val="99"/>
    <w:rsid w:val="00682104"/>
    <w:pPr>
      <w:spacing w:after="120"/>
      <w:ind w:left="480"/>
    </w:pPr>
    <w:rPr>
      <w:kern w:val="0"/>
      <w:lang w:val="x-none" w:eastAsia="x-none"/>
    </w:rPr>
  </w:style>
  <w:style w:type="character" w:customStyle="1" w:styleId="a7">
    <w:name w:val="本文縮排 字元"/>
    <w:link w:val="a6"/>
    <w:uiPriority w:val="99"/>
    <w:locked/>
    <w:rsid w:val="00682104"/>
    <w:rPr>
      <w:rFonts w:ascii="Times New Roman" w:eastAsia="新細明體" w:hAnsi="Times New Roman" w:cs="Times New Roman"/>
      <w:sz w:val="24"/>
      <w:szCs w:val="24"/>
    </w:rPr>
  </w:style>
  <w:style w:type="character" w:styleId="a8">
    <w:name w:val="Hyperlink"/>
    <w:uiPriority w:val="99"/>
    <w:rsid w:val="00682104"/>
    <w:rPr>
      <w:color w:val="0000FF"/>
      <w:u w:val="single"/>
    </w:rPr>
  </w:style>
  <w:style w:type="paragraph" w:styleId="a9">
    <w:name w:val="Plain Text"/>
    <w:basedOn w:val="a"/>
    <w:link w:val="aa"/>
    <w:uiPriority w:val="99"/>
    <w:rsid w:val="00682104"/>
    <w:rPr>
      <w:rFonts w:ascii="Calibri" w:hAnsi="Courier New"/>
      <w:kern w:val="0"/>
      <w:lang w:val="x-none" w:eastAsia="x-none"/>
    </w:rPr>
  </w:style>
  <w:style w:type="character" w:customStyle="1" w:styleId="aa">
    <w:name w:val="純文字 字元"/>
    <w:link w:val="a9"/>
    <w:uiPriority w:val="99"/>
    <w:locked/>
    <w:rsid w:val="00682104"/>
    <w:rPr>
      <w:rFonts w:ascii="Calibri" w:eastAsia="新細明體" w:hAnsi="Courier New" w:cs="Calibri"/>
      <w:sz w:val="24"/>
      <w:szCs w:val="24"/>
    </w:rPr>
  </w:style>
  <w:style w:type="character" w:styleId="ab">
    <w:name w:val="Emphasis"/>
    <w:uiPriority w:val="99"/>
    <w:qFormat/>
    <w:rsid w:val="00682104"/>
    <w:rPr>
      <w:i/>
      <w:iCs/>
    </w:rPr>
  </w:style>
  <w:style w:type="paragraph" w:styleId="ac">
    <w:name w:val="footer"/>
    <w:basedOn w:val="a"/>
    <w:link w:val="ad"/>
    <w:uiPriority w:val="99"/>
    <w:rsid w:val="0068210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d">
    <w:name w:val="頁尾 字元"/>
    <w:link w:val="ac"/>
    <w:uiPriority w:val="99"/>
    <w:locked/>
    <w:rsid w:val="00682104"/>
    <w:rPr>
      <w:rFonts w:ascii="Times New Roman" w:eastAsia="新細明體" w:hAnsi="Times New Roman" w:cs="Times New Roman"/>
      <w:sz w:val="20"/>
      <w:szCs w:val="20"/>
    </w:rPr>
  </w:style>
  <w:style w:type="paragraph" w:customStyle="1" w:styleId="MediumGrid1-Accent21">
    <w:name w:val="Medium Grid 1 - Accent 21"/>
    <w:basedOn w:val="a"/>
    <w:uiPriority w:val="99"/>
    <w:rsid w:val="00B91FA2"/>
    <w:pPr>
      <w:ind w:leftChars="200" w:left="480"/>
    </w:pPr>
    <w:rPr>
      <w:rFonts w:ascii="Calibri" w:hAnsi="Calibri" w:cs="Calibri"/>
    </w:rPr>
  </w:style>
  <w:style w:type="paragraph" w:customStyle="1" w:styleId="2">
    <w:name w:val="樣式2"/>
    <w:basedOn w:val="a"/>
    <w:uiPriority w:val="99"/>
    <w:rsid w:val="00723916"/>
    <w:pPr>
      <w:ind w:left="1763" w:hanging="1162"/>
    </w:pPr>
    <w:rPr>
      <w:rFonts w:eastAsia="標楷體"/>
      <w:sz w:val="30"/>
      <w:szCs w:val="30"/>
    </w:rPr>
  </w:style>
  <w:style w:type="table" w:styleId="ae">
    <w:name w:val="Table Grid"/>
    <w:basedOn w:val="a1"/>
    <w:uiPriority w:val="99"/>
    <w:rsid w:val="0080295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uiPriority w:val="99"/>
    <w:qFormat/>
    <w:rsid w:val="005D162E"/>
    <w:rPr>
      <w:b/>
      <w:bCs/>
    </w:rPr>
  </w:style>
  <w:style w:type="character" w:customStyle="1" w:styleId="title9">
    <w:name w:val="title9"/>
    <w:uiPriority w:val="99"/>
    <w:rsid w:val="0017100F"/>
  </w:style>
  <w:style w:type="paragraph" w:styleId="Web">
    <w:name w:val="Normal (Web)"/>
    <w:basedOn w:val="a"/>
    <w:uiPriority w:val="99"/>
    <w:semiHidden/>
    <w:rsid w:val="0017100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red">
    <w:name w:val="red"/>
    <w:uiPriority w:val="99"/>
    <w:rsid w:val="0017100F"/>
  </w:style>
  <w:style w:type="paragraph" w:styleId="af0">
    <w:name w:val="Balloon Text"/>
    <w:basedOn w:val="a"/>
    <w:link w:val="af1"/>
    <w:uiPriority w:val="99"/>
    <w:semiHidden/>
    <w:rsid w:val="00900468"/>
    <w:rPr>
      <w:rFonts w:ascii="Cambria" w:hAnsi="Cambria"/>
      <w:sz w:val="18"/>
      <w:szCs w:val="18"/>
      <w:lang w:val="x-none" w:eastAsia="x-none"/>
    </w:rPr>
  </w:style>
  <w:style w:type="character" w:customStyle="1" w:styleId="af1">
    <w:name w:val="註解方塊文字 字元"/>
    <w:link w:val="af0"/>
    <w:uiPriority w:val="99"/>
    <w:semiHidden/>
    <w:locked/>
    <w:rsid w:val="00900468"/>
    <w:rPr>
      <w:rFonts w:ascii="Cambria" w:eastAsia="新細明體" w:hAnsi="Cambria" w:cs="Cambria"/>
      <w:kern w:val="2"/>
      <w:sz w:val="18"/>
      <w:szCs w:val="18"/>
    </w:rPr>
  </w:style>
  <w:style w:type="paragraph" w:customStyle="1" w:styleId="af2">
    <w:name w:val="副本"/>
    <w:basedOn w:val="3"/>
    <w:rsid w:val="006317C6"/>
    <w:pPr>
      <w:snapToGrid w:val="0"/>
      <w:spacing w:after="0" w:line="300" w:lineRule="exact"/>
      <w:ind w:leftChars="0" w:left="720" w:hanging="720"/>
    </w:pPr>
    <w:rPr>
      <w:rFonts w:ascii="Arial" w:eastAsia="標楷體" w:hAnsi="Arial" w:cs="Arial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6317C6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0">
    <w:name w:val="本文縮排 3 字元"/>
    <w:link w:val="3"/>
    <w:uiPriority w:val="99"/>
    <w:semiHidden/>
    <w:locked/>
    <w:rsid w:val="006317C6"/>
    <w:rPr>
      <w:rFonts w:ascii="Times New Roman" w:hAnsi="Times New Roman" w:cs="Times New Roman"/>
      <w:kern w:val="2"/>
      <w:sz w:val="16"/>
      <w:szCs w:val="16"/>
    </w:rPr>
  </w:style>
  <w:style w:type="paragraph" w:styleId="HTML">
    <w:name w:val="HTML Preformatted"/>
    <w:basedOn w:val="a"/>
    <w:link w:val="HTML0"/>
    <w:uiPriority w:val="99"/>
    <w:rsid w:val="009808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link w:val="HTML"/>
    <w:uiPriority w:val="99"/>
    <w:locked/>
    <w:rsid w:val="009808F8"/>
    <w:rPr>
      <w:rFonts w:ascii="細明體" w:eastAsia="細明體" w:hAnsi="細明體" w:cs="細明體"/>
      <w:sz w:val="24"/>
      <w:szCs w:val="24"/>
    </w:rPr>
  </w:style>
  <w:style w:type="character" w:styleId="af3">
    <w:name w:val="FollowedHyperlink"/>
    <w:uiPriority w:val="99"/>
    <w:semiHidden/>
    <w:rsid w:val="00DF0C97"/>
    <w:rPr>
      <w:color w:val="800080"/>
      <w:u w:val="single"/>
    </w:rPr>
  </w:style>
  <w:style w:type="paragraph" w:customStyle="1" w:styleId="Af4">
    <w:name w:val="內文 A"/>
    <w:rsid w:val="001C2C21"/>
    <w:pPr>
      <w:widowControl w:val="0"/>
    </w:pPr>
    <w:rPr>
      <w:rFonts w:ascii="Times New Roman" w:eastAsia="ヒラギノ角ゴ Pro W3" w:hAnsi="Times New Roman"/>
      <w:color w:val="000000"/>
      <w:kern w:val="2"/>
      <w:sz w:val="24"/>
      <w:szCs w:val="24"/>
    </w:rPr>
  </w:style>
  <w:style w:type="paragraph" w:customStyle="1" w:styleId="11">
    <w:name w:val="表格格線1"/>
    <w:rsid w:val="00182A7E"/>
    <w:pPr>
      <w:widowControl w:val="0"/>
    </w:pPr>
    <w:rPr>
      <w:rFonts w:ascii="Times New Roman" w:eastAsia="ヒラギノ角ゴ Pro W3" w:hAnsi="Times New Roman"/>
      <w:color w:val="000000"/>
    </w:rPr>
  </w:style>
  <w:style w:type="paragraph" w:customStyle="1" w:styleId="12">
    <w:name w:val="區塊文字1"/>
    <w:rsid w:val="00182A7E"/>
    <w:pPr>
      <w:widowControl w:val="0"/>
      <w:spacing w:before="120"/>
    </w:pPr>
    <w:rPr>
      <w:rFonts w:ascii="Times New Roman" w:eastAsia="ヒラギノ角ゴ Pro W3" w:hAnsi="Times New Roman"/>
      <w:color w:val="000000"/>
      <w:kern w:val="2"/>
      <w:sz w:val="28"/>
      <w:szCs w:val="28"/>
    </w:rPr>
  </w:style>
  <w:style w:type="paragraph" w:styleId="af5">
    <w:name w:val="List Paragraph"/>
    <w:basedOn w:val="a"/>
    <w:qFormat/>
    <w:rsid w:val="00004C0F"/>
    <w:pPr>
      <w:ind w:leftChars="200" w:left="480"/>
    </w:pPr>
  </w:style>
  <w:style w:type="character" w:styleId="af6">
    <w:name w:val="annotation reference"/>
    <w:rsid w:val="00A55E43"/>
    <w:rPr>
      <w:sz w:val="18"/>
      <w:szCs w:val="18"/>
    </w:rPr>
  </w:style>
  <w:style w:type="paragraph" w:styleId="af7">
    <w:name w:val="annotation text"/>
    <w:basedOn w:val="a"/>
    <w:link w:val="af8"/>
    <w:rsid w:val="00A55E43"/>
    <w:rPr>
      <w:szCs w:val="20"/>
      <w:lang w:val="x-none" w:eastAsia="x-none"/>
    </w:rPr>
  </w:style>
  <w:style w:type="character" w:customStyle="1" w:styleId="af8">
    <w:name w:val="註解文字 字元"/>
    <w:link w:val="af7"/>
    <w:rsid w:val="00A55E43"/>
    <w:rPr>
      <w:rFonts w:ascii="Times New Roman" w:hAnsi="Times New Roman"/>
      <w:kern w:val="2"/>
      <w:sz w:val="24"/>
    </w:rPr>
  </w:style>
  <w:style w:type="paragraph" w:styleId="20">
    <w:name w:val="Body Text Indent 2"/>
    <w:basedOn w:val="a"/>
    <w:link w:val="21"/>
    <w:uiPriority w:val="99"/>
    <w:unhideWhenUsed/>
    <w:rsid w:val="0022120B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1">
    <w:name w:val="本文縮排 2 字元"/>
    <w:link w:val="20"/>
    <w:uiPriority w:val="99"/>
    <w:rsid w:val="0022120B"/>
    <w:rPr>
      <w:rFonts w:ascii="Times New Roman" w:hAnsi="Times New Roman"/>
      <w:kern w:val="2"/>
      <w:sz w:val="24"/>
      <w:szCs w:val="24"/>
    </w:rPr>
  </w:style>
  <w:style w:type="paragraph" w:styleId="af9">
    <w:name w:val="Body Text"/>
    <w:basedOn w:val="a"/>
    <w:link w:val="afa"/>
    <w:uiPriority w:val="99"/>
    <w:unhideWhenUsed/>
    <w:rsid w:val="0022120B"/>
    <w:pPr>
      <w:spacing w:after="120"/>
    </w:pPr>
    <w:rPr>
      <w:lang w:val="x-none" w:eastAsia="x-none"/>
    </w:rPr>
  </w:style>
  <w:style w:type="character" w:customStyle="1" w:styleId="afa">
    <w:name w:val="本文 字元"/>
    <w:link w:val="af9"/>
    <w:uiPriority w:val="99"/>
    <w:rsid w:val="0022120B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54609B"/>
    <w:rPr>
      <w:rFonts w:ascii="Calibri Light" w:hAnsi="Calibri Light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8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D5A41-B7CE-4522-B93D-9F72146CC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</Words>
  <Characters>348</Characters>
  <Application>Microsoft Office Word</Application>
  <DocSecurity>0</DocSecurity>
  <Lines>2</Lines>
  <Paragraphs>1</Paragraphs>
  <ScaleCrop>false</ScaleCrop>
  <Company>CMT</Company>
  <LinksUpToDate>false</LinksUpToDate>
  <CharactersWithSpaces>408</CharactersWithSpaces>
  <SharedDoc>false</SharedDoc>
  <HLinks>
    <vt:vector size="6" baseType="variant">
      <vt:variant>
        <vt:i4>8192020</vt:i4>
      </vt:variant>
      <vt:variant>
        <vt:i4>0</vt:i4>
      </vt:variant>
      <vt:variant>
        <vt:i4>0</vt:i4>
      </vt:variant>
      <vt:variant>
        <vt:i4>5</vt:i4>
      </vt:variant>
      <vt:variant>
        <vt:lpwstr>mailto:rha89106@gmail.com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台灣醫院協會函</dc:title>
  <dc:creator>Sammi</dc:creator>
  <cp:lastModifiedBy>更新程式</cp:lastModifiedBy>
  <cp:revision>2</cp:revision>
  <cp:lastPrinted>2018-12-21T08:54:00Z</cp:lastPrinted>
  <dcterms:created xsi:type="dcterms:W3CDTF">2021-12-09T01:15:00Z</dcterms:created>
  <dcterms:modified xsi:type="dcterms:W3CDTF">2021-12-21T08:40:00Z</dcterms:modified>
</cp:coreProperties>
</file>